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FFF6C" w14:textId="2CB8C417" w:rsidR="003645F5" w:rsidRDefault="00584074">
      <w:pPr>
        <w:tabs>
          <w:tab w:val="left" w:pos="3458"/>
          <w:tab w:val="left" w:pos="9515"/>
        </w:tabs>
        <w:ind w:left="3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CF8EAF5" wp14:editId="68B44C45">
            <wp:simplePos x="0" y="0"/>
            <wp:positionH relativeFrom="column">
              <wp:posOffset>6038850</wp:posOffset>
            </wp:positionH>
            <wp:positionV relativeFrom="paragraph">
              <wp:posOffset>162560</wp:posOffset>
            </wp:positionV>
            <wp:extent cx="859790" cy="939165"/>
            <wp:effectExtent l="0" t="0" r="0" b="0"/>
            <wp:wrapNone/>
            <wp:docPr id="7220322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32284" name="Picture 7220322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8"/>
          <w:sz w:val="20"/>
        </w:rPr>
        <w:drawing>
          <wp:anchor distT="0" distB="0" distL="114300" distR="114300" simplePos="0" relativeHeight="251656192" behindDoc="0" locked="0" layoutInCell="1" allowOverlap="1" wp14:anchorId="493FFF80" wp14:editId="2C0D4ED4">
            <wp:simplePos x="0" y="0"/>
            <wp:positionH relativeFrom="column">
              <wp:posOffset>219075</wp:posOffset>
            </wp:positionH>
            <wp:positionV relativeFrom="paragraph">
              <wp:posOffset>6350</wp:posOffset>
            </wp:positionV>
            <wp:extent cx="1073288" cy="12007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288" cy="120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5"/>
          <w:sz w:val="20"/>
        </w:rPr>
        <mc:AlternateContent>
          <mc:Choice Requires="wpg">
            <w:drawing>
              <wp:inline distT="0" distB="0" distL="0" distR="0" wp14:anchorId="493FFF82" wp14:editId="493FFF83">
                <wp:extent cx="2811145" cy="1146810"/>
                <wp:effectExtent l="0" t="0" r="0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1145" cy="1146810"/>
                          <a:chOff x="0" y="0"/>
                          <a:chExt cx="2811145" cy="11468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24" y="0"/>
                            <a:ext cx="2721444" cy="1025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811145" cy="1146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FFF8A" w14:textId="77777777" w:rsidR="003645F5" w:rsidRDefault="003645F5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493FFF8B" w14:textId="77777777" w:rsidR="003645F5" w:rsidRDefault="003645F5">
                              <w:pPr>
                                <w:spacing w:before="194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493FFF8C" w14:textId="77777777" w:rsidR="003645F5" w:rsidRDefault="000F25ED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6458F"/>
                                  <w:spacing w:val="-11"/>
                                  <w:sz w:val="44"/>
                                </w:rPr>
                                <w:t>District</w:t>
                              </w:r>
                              <w:r>
                                <w:rPr>
                                  <w:b/>
                                  <w:color w:val="16458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458F"/>
                                  <w:spacing w:val="-4"/>
                                  <w:sz w:val="44"/>
                                </w:rPr>
                                <w:t>5370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FFF82" id="Group 2" o:spid="_x0000_s1026" style="width:221.35pt;height:90.3pt;mso-position-horizontal-relative:char;mso-position-vertical-relative:line" coordsize="28111,11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46plrAIAAIQGAAAOAAAAZHJzL2Uyb0RvYy54bWycVW1P2zAQ/j5p/8Hy&#10;d0hTStdFpGgbAyGhDQ32AxzHSSzil9luk/773Tlpi1oQGx9q3eXO5+eee+nFZa9ashbOS6Nzmp5O&#10;KBGam1LqOqe/H69PFpT4wHTJWqNFTjfC08vlxw8Xnc3E1DSmLYUjEET7rLM5bUKwWZJ43gjF/Kmx&#10;QoOxMk6xAKqrk9KxDqKrNplOJvOkM660znDhPXy9Gox0GeNXleDhZ1V5EUibU8AW4uniWeCZLC9Y&#10;VjtmG8lHGOwdKBSTGh7dhbpigZGVk0ehlOTOeFOFU25UYqpKchFzgGzSyUE2N86sbMylzrra7mgC&#10;ag94endY/mN94+yDvXcDehDvDH/ywEvS2Tp7bke93jv3lVN4CZIgfWR0s2NU9IFw+DhdpGk6O6eE&#10;gw2k+SIdOecNFOboHm++v3EzYdnwcIS3g2Mlz+A3UgTSEUVvtxLcCisn6BhE/VMMxdzTyp5ANS0L&#10;spCtDJvYmVA3BKXX95Iju6gAm/eOyDKnZ5RopmAgbhWrBTnDRtx6oD/yf3S9aKW9lm2LrKM8AoV2&#10;PmiHF3IdWu3K8JUSOgyz40QLmI32jbSeEpcJVQgA527LFEoGcxsAoXVSh2FQfHAi8AbfrwDHLxgv&#10;BMqynSGC3uPEFPzYXAf9svg8m84oeaFnPk3T2QxMsWcm0/P5fIbP7yrPMut8uBFGERQAL+AAulnG&#10;1nd+RLR1GXkcQER0gAnXA+wbv2UQtCMO/2ukHhpmBUDAsPsiQw5DkR9hHgrTk5jH6IMzR0L/1cCY&#10;pJgffn+FK9hcL/D0ymy9m6c9AJRCX/QjqsKUGwDbwZrMqf+zYjgk7a0G0nCnbgW3FYqt4EL7zcTN&#10;i9XR5ssqmErGCuETQ1yoECpQjSjFVRerPa5l3KXP9ei1//NY/gUAAP//AwBQSwMECgAAAAAAAAAh&#10;AAtVhqXWCwEA1gsBABQAAABkcnMvbWVkaWEvaW1hZ2UxLnBuZ4lQTkcNChoKAAAADUlIRFIAAAY4&#10;AAACWAgGAAAA31jvLgAAAwBQTFRF////96gbF0W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xm+0wAAAAZi&#10;S0dEAP8A/wD/oL2nkwAAAAlwSFlzAAAOxAAADsQBlSsOGwAAIABJREFUeJzs3T9y28j29vFnbk2A&#10;TL7RTwGqxLsC6a7AdPAqtSZCKHoF5qzA9ApMr8BUiGjkVImpFYy0gqGqECi7UobMb9CHY1ojkSDZ&#10;QDeA76dKZc+IAlr8J7kfnHN++f79uwAAAAAAAAB0W5mntRw3yYpajgsAm/wr9AIAAAAAAAAA1KvM&#10;07Gk7zV83DT5fQDAql+o4AAAAAAAAAC6q8zTV5IWkg5qOsW7JCtmNR0bAF5EBQcAAAAAAADQbRPV&#10;F25I0tRCFABoFAEHAAAAAAAA0FFlng4kva/5NAeSxjWfAwD+gYADAAAAAAAA6K5JQ+cZU8UBoGkE&#10;HAAAAAAAAEAHWfXGeUOno4oDQOMIOAAAAAAAANBrZZ6edLT6YNLw+ajiANCoX75//x56DQAAAAAA&#10;AEDtbPP9RNLQ/jyRdGSfvpN0lmTFTZjV+WXVG38FOPXHJCsmAc7rnT1fLiW9lnRt/3su6UbSoivP&#10;FaDNCDgAAAAAAADQSbZBPVz5ON7wJY+Shl3YuC7zdKr6h4s/51HSIMmKhwDn9saeO3Otf848yoUd&#10;c0nzJCvmtS8MwE8IOAAAAAAAANAZZZ4uKzTO5K6839ajpJMkKxYel9Uo25xfyM3FCOFdkhWzQOf2&#10;oszTmbafX/IoF3ZcygUeC7+rAvAUAQcAAAAAAABazUKNkVyocbT+1pXcylVytLIKoczTsaRPAZdw&#10;l2TFIOD597JjuPGcW0kzSZeEHUA9CDgAAAAAAADQOlalMJI0lp9Q46nWhhxlni5Uz32yjTdtbNnk&#10;Mdx46qtc0DGr4dhAb/0r9AIAAAAAAACAbZR5OpT0P7kqhbo28o8lTWs6dm3svgkdbkgufGqVMk9H&#10;qifckKS3kr6UebqwiiMAHhBwAAAAAAAAoG2GDZ3n3IZ1t8ko9ALMuVXZtEKZp2eSvjRwqiPF8xgB&#10;rUfAAQAAAAAAgLY5a/Bc7+3K/uhZoNDkfbNJTGt5kVVUzBo8ZSvuF6ANCDgAAAAAAADQGraJf9zw&#10;aactaSt0Jukg9CJWjEMvYBN7Ps3U7P12VObpoMHzAZ1FwAEAAAAAAIA2GQY454GkWQtaLsVWGXDc&#10;go38mZoPzKQwz2Ogcwg4AAAAAAAA0CahKimiHjpu4cvb0Ot4Rmyhy9/KPB0r3H02DHReoFMIOAAA&#10;AAAAANAmw4DnPrdh1DEahl7AC0ahF/Acazk2CbiEYcBzA51BwAEAAAAAAIA2eR34/LG2qoo1eDmO&#10;9P6aKey8kqNI7xegVQg4AAAAAAAA0AqRDPo+kNscj02sAYcU2drKPJ0ozNyNp2J4PgOtRsABAAAA&#10;AACAthiEXoB5G1OrKgt+QlYjbDIMvYAlu68+hF6HGYZeANB2v4ZeAAAAAID6HZ5uNxP1/mpc00oA&#10;ANhLTFe8z8o8HSRZ8RB6IYqsQuIZw9ALWDELvYAVg9ALANqOCg4AAAAAAAC0xSD0AlYcSNruCoL6&#10;DEMvYIOjGNqLRdSaamkQegFA2xFwAAAAAAAAoC0GoRfwxHmZp8PQi1D4wetVBA04yjwdSIqtRLUN&#10;jxsQNQIOAAAAAAAAtEXwKoBnBK3iiCRgqWIY+PxTxT2nBMAOCDgAAAAAAADQFjFuUB+XeToKeP4Y&#10;Q5/nDEOd2EKgt6HOv06LAiogSgQcAAAAAAAAiJ61GIrVtMzTV4HOPQx03m0dBbyPYpmVAsAzAg4A&#10;AAAAAAC0wSD0AtY4ULj5Dm2p4JACrNWqa2IaLP5Umx4/IDoEHAAAAAAAAMD+xoEqFI4CnHNXITbz&#10;JwHOuY1QVS1AJ/waegEAAADotsNTOgLs6/4q1AWhAABEJfaN4GUVx6SpE7ZwfkOjAYdVb7QpAAKw&#10;JSo4AAAAAAAA0AZtaOXTdBVHG+6TVYOGzzdp+HwAGkbAAQAAAAAAAPjR9CyOQYPn8uF1UydqUfXG&#10;MPQCgDYj4AAAAAAAAAD8abKKo20VHE2ahF4AgPoRcAAAAAAAAHRUmaevyjwdBRp+3VcHkkYNnWvQ&#10;0Hm8aWJuSIuqNzqhzNOB3edA4wg4AAAAAAAAOsY2HKeSFpK+SFqUeToJuqh+aapNFZv4z2uyTVhv&#10;WYA6lfSXpC9lnj6UeTohUEWTCDgAAAAAAAA6woKNmdyG43u5agLZnx/KPF00cQU9dFT3Fe0t3kQe&#10;1nlwe34f13kO/F0ls5B7n1k6kPRBFqi2+DmKFiHgAAAAAAAAaLknwcb5mpseSfpW5umUzcfajWo+&#10;PvM3njcKvYAus/eauVxl2MELNyPoQGMIOAAAAAAAAFrKWsRMtDnYeOq9pBuqOWr1uszTQehFRKi2&#10;zW7bSN/mdYAtlHk6lnQj6XXFL1kNOkZ1rQv9RsABAAAAAADQQrbZuJDbQNzF39Uc3haFp+qcBdHW&#10;Co461z2q8di9ZUHqpaRPerlqY50DuRkdhKrwjoADAAAAAACgRco8HZZ5eqPdNxufem8bjwMPx8LP&#10;RjUem7Y//9TG4eLz0AtYp8zTE7mqjbceDncsF6rOaFsFX34NvQAAAAB02/1VPP/OPDzd7gLVmNYO&#10;AIBtCE7081BfX47lWlaNkqy4rOH4fXVQ5ukZ92n9rDLgKPQ6usSqxD7VcOhzSWe838AHKjgAAAAA&#10;AAAiZ5u3N6on3Fg6kPSHzfSI0UPoBexoVNNxuQL+Z6PQC+gKa0k1Uz3hxtLy/eaSag7sg4ADAAAA&#10;AAAgYjYj45uauzr9Q6QtZG5CL2BHb2u6L9s6g6Ou59VZTcet2yL0AlbZc3Wu5oa1v5UbQt7Wxw+B&#10;EXAAAAAAAABEqMzTgc3aqLNq4yXnkuYRhhxtxebtD8e+D2ib4z7m0YSwCL2AJZu3sVANj9EGy2qO&#10;7frJAiLgAAAAAAAAiNVMzW80rjqWCzliqRRoa4sqyWPAYe2Dhmpxi6oyT8/se/CFAGlP9jqfK2xQ&#10;9D7iFnmIFEPGAQAAAAAA8JJlyDFMsiJoi6gkK27KPA25hH283ebGttn8Sq4N1StJQ/vUa7/LCuYP&#10;SbLH806uauBGLsS6kfSQZMV8i+O1NuDY8vusRZmnI0lfQq8D2AUBBwAAAAAAANY5UCQhR5uVeXqW&#10;ZMWl/f1pgLH6Z1tbLe3qyD5+Cm9Wwqxr+3OunwOQG7tdm9tTBUe4gbYj4AAAAAAAAMAmsYQc12pv&#10;FcO0zNOZ2Izf1usnf0r6KQC5a3Q1ft2GPDnhBrqAGRwAAAAAAACoYhlyhJzJ0eY5HEci3KjDUegF&#10;7CHY85lwA11BwAEAAAAAAICqQocctMhCl8xDnDTycKPNISYCIOAAAAAAAACI0yL0Al4QMuQg4ECX&#10;LJo+YeThhsRrHFsi4AAAAAAAAIjTIvQC1liGHIOGz7to+HxAnRZNnsxCyWmT5wTqRsABAAAAAACA&#10;XRxIuizz9FVTJww84BzwKsmKeVPnsnBjLubAoGMIOAAAAAAAAOLUhl70x2p+jsB1w+cD6nDb1Iks&#10;hLxUO8INQkxshYADAAAAAAAgTm3Z6Dsu83TW4PkWDZ4LqEuTr++5pKMGz7ezJCvaEOwiIgQcAAAA&#10;AAAA2Nd5mafjhs41b+g8QJ0aCTgsfDxu4lwePIZeANqHgAMAAAAAACBCTfbn9+RTmafDBs7TlsoW&#10;YJ153Sew0PG87vN4xGsbWyPgAAAAAAAAiFfbrmi+LPN0UOcJbNB42+4X4Cf2PK6NDRX/VOc5arAI&#10;vQC0DwEHAAAAAABAvNp2RfOB3DDjus0bOAdQl+s6D25Dxed1nqMmi9ALQPv8GnoBAAAAALrr8HS6&#10;9zHur5pq6d4OPu5TifsVaJGFpNehF7Gl4zJPp0lWeH+jsY3bsaQT38fusDs9v3F8I2mXgc4D+3jq&#10;RC7gwmavyjwdJVkxq+n4l2rnY9G2QBcRIOAAAAAA4I2vzfd1x+zjxnzd92sf71OgRW7Urh76S+/L&#10;PJ0nWeGlmsPa7bRtnkBdbuWCiQf92BBeDSsWSVYsAqzrJ/aYvbL/XP370P4cSDpqdlXROJb0pczT&#10;iaSZpJmvx8zmbrQtFF1ahF4A2ueX79+/h14DAAAA0IhtN4m7tOlb9/dexwb8Jl16fJ4T4j6Vun+/&#10;Am1jQ7u/hV7Hjh4lDZKs2KVKQJJU5ulI0kjt3bDdxTLAmNt/z6VWDp2vxKpylgHIiX5UiAzUrwDk&#10;Qi7omO96AAuV/vS2ooYlWfFL6DWgfajgAAAAALCzUJvwq+fu2oZ8yPt09fxdu1+BFmtzy5blPI7h&#10;Nl+00oZqpG5vcF/LXbG+kAsxoqi8aJoFYHP7z39U/FjItww/lgHIcTOra9S5pPMyT+8kTSRd7hAO&#10;znwvqkG1ziVBd1HBAQAAgN6ggqO6Kt976I34VV15rGK6T6Xu3K9A25V5ulC7N/p/T7Ji4xtch9tQ&#10;3ckFVTfqcZDhmz1fnn60ce7ESx7lAp9JleeLtbv6UPOa6vS5jrk96D4CDgAAAPQGAUd167732Dbh&#10;l9r8eMV6ny61+b4FuqDM05naven/KOnkpU3ajrWhepQLMZZhxs0+LbqwnTJPB3JBx9D+7MJzSnLV&#10;DdOXZtq0vTWV+c3XzB70Cy2qAAAAAFQW80Z8W1srxXyfLh2eTlt3vwIdM1e7A44DSVNJZ8v/0aE2&#10;VLdaCTTaUpnxZAC41JEgxu7/hVZaXVmLq2XoMVQ7qzxeS3pt7atmcmHH6uMV/y8Tm7W5HR8CooID&#10;AAAAvUEFR3XPfe9t2Ihfastj16b7VGrP/Qp0jV2V/lfodXjwm9zw7JHaG9gsA425XKARPBRYCSuW&#10;cyr05O/S5vZNb3wPMS/z9FIubHjQj1kjwYel2+tpuPLR1oDtQi7sOJH0KexS9naXZMUg9CLQTlRw&#10;AAAAANiobRvxbdDG+5RKDiCMJCsWduV2Wzdil/4IvYAd3MlVA8wVINCwSpdlgLH6pxRx+yVrO/b2&#10;hc8t/3qbZMXJc7epk1V5zOxjGRAN1b4Kj3O1Nyh8ah56AWgvAg4AAAAAa7ER718b79Ol2O9boMPm&#10;6s5mZuy+yt3fl020nFoJMQb2sQwyog0wKphUuM1xmacnSVYEbU1k57+RtXmyllZncmHHcbCF9cs8&#10;9ALQXgQcAAAAAF6070b8Lhvhvjb/Y92I9x1ubPM9dv2+BTpuLgKOutzpR6ARYsjxpcKHGUN52mS2&#10;6o2q1UZDRTZ7wVpozaW/21ktw45nK1LgBcPFsTMCDgAAAADP2nUzfN+N79Wvb3Olw3N8fT+73sc+&#10;71tCDqBxl5K+hF5EhyxbT81CVxDIbfCHDjh8mmxx26EiHpBtFTxTSVOrtFmGHWdqTyur2N3GMMsG&#10;7UXAAQAAAMCLOja776/Ge23Ex7QJ7yPc8Pm9LI/VtRAJ6KokKx7KPL1WtzbCmxZTqLGqM5u7W1Zv&#10;SC4saAXbhJ/px+yOM7mgg7BjP7PQC0C7EXAAAAAA+IdtNr3rDhC6sBEfotXXNsfedX0xBUhAT8TQ&#10;yqhtYg01Vs0lfQhw3kf9aA+18HTM0Za3PyjzdGhtoWpX5ulELlCa7/t8sHZml3bcZdBBG7ntzUMv&#10;AO32y/fv30OvAQAAAGjEtpu4Xdq4rSscaPo+CtU2a1/73P9Nrb0NawT6zuYB/BV6HS3wKLfxPI04&#10;1PibDbX+5vmw13L3wer3/1Dn/bHH9/ExyYqJ18U8w1pM/W/lfy1nr8zl5q/sXUmz0sbqTMzsqOIu&#10;yYpB6EWg3ajgAAAAALCTEJva+7asCqEtwUEb71ugb5KsWJR5eivpOPRaIvVVrlJj74HFtlF9Yh+v&#10;nrnJXNLCZjTsJcmKeZmnL336Tq66YvlxI1eBsClImCdZ0fSb+mTHrxt6XMM25zmSq7g4l/TFXlsz&#10;7VHdsdrGamVA+Vjbte3qE4aLY28EHAAAAAC21rYr9kO1UmpLuLF6zl3WTKsqoFEzSZ9CLyIid3JD&#10;oGf7XoFvG9JjuY3wTSHSB/uaW7mwY7pn2HFtx3mQhRjrNtnLPL3T+k3z4R5r2ZpVb+zaPq2ptmtn&#10;Gz5/LHtt2f27V2uzJwPKh3Ltu5jX8TOurMDeCDgAAAAAbCX0RnYfKg1C3sd9uH+BlpuJgEOSLuQ2&#10;n+f7HqjM0xO56oNdWgod28f7Mk8vJE12CTqSrBhu+SULxVUVMNnw+bWVR2WenvmovNlgU8Cx6kjS&#10;e7nHddnK6nLXNdrzdL7SwmosKrFufVRAAf8KvQAAAAAA7RE63FiKZR3rtHVeyK4IRYBmWJXC19Dr&#10;CORO0u+S/p1kxWjfcKPM01dlnk4l/Sk/8xLOJf1lg6xDGzR1ogrVG4/aHC4Mfa3nORZi7Vo5sWxl&#10;9UeZpw9lns5sqPjWkqx4SLJilmTFiaQ3ckFdX81CLwDdQMABAAAAAJGIJdyIZR2AT2WeDss8nZd5&#10;OrHNzjabhV5Aw64l/ZZkxSDJiqmnYdAnclflv9/3WM/4UObpjbW8qst8w+ebrO6YbPj8pV2pf7vm&#10;NkNfi3nByNNxDvRz2DHZ9UBJVsyTrBhJ+rekj3IBXp/MQi8A3UDAAQAAAKCStm96N1lh0IVqhl0e&#10;7y583+imMk9HckOZX8vNTvhz3yuxQ7I2OX3YDL2Q9J8kK4Y+2xethBt1tgg6lnQTMkyzdkh1n2Og&#10;zTM0JvbnbM1tjmte77CGYx7oR5i189qtqmOSZMVA0jutD4K64sJHUBlamadnZZ5Oyzxd1BxoYg0C&#10;DgAAAAAbxRhuxLimfXTt+wFiUebpTNKXZz719ErstoUds9ALqMmj3NXsyzZUC58HXwk3mhj0fCA3&#10;d6GOkKPK4OsmwpXJhs9frDyGm0KqWl5/tvFcd5g183GgJ+2rutyKbhZ6Abso83RQ5umozNPLMk+/&#10;S/pDrgrsSC7QHAZdYE8RcAAAAACAR7tUMcQabsS6LqAKm69wKRdibLIadiysjdWg1gXur2slU3dy&#10;V68P7Gp271d321X2c1UPN24lfbZ1vVn5+Kjqm88HkmY1VCcEv/rdXiObXl+T5V8CtqmqEpxcy4Vr&#10;u3prlWJeWPuqM0n/UffmdNzuOz+nSfazZFTm6VzSX3KB+XMzew4kffP5PEA1v4ZeAAAAAIC4scmN&#10;bRyeTnnOILiVjexdrto+kmtj9aHM06+SpjFuxiVZ8VDm6YWqBTgxu5M0SbJi1sC5LlUt3LiQW9Pi&#10;hc/Ppb+fZ2P7WHfcY7lAalRxnVUsKtxmWa1Sl8mGz3995j6c6+XX5XC/5byoynHP7DV1Yrc/0+bW&#10;W09N5Lkywe6/kc36GMs9h5qoPqpTK8JZq8YYafv32C9lng5tvgoaQAUHAAAAgNbqwkZ6F74HICZ7&#10;hhtPvZW7Ivcm0qtyJ6EXsIdrSe9scPis7pNZ+7FNG9Z3kv5btTXWcnaCXJBwveHm5z7b11Rs3VXb&#10;TIuK1RvPbWTP1tz+yHfllL0fPHe1/arrZcVQkhU3Nsh+KDf8+52qV+sc1TVzJcmKRZIVY0kDuQqi&#10;fapNQrprKMzcyUq1xkJubtOuAfK5tUdEAwg4AAAAALyoa5vvdQ/B7uKQ7a49B9BtnsONVcdyV+Uu&#10;Ygo6bJN708Z6bK4lvbHB4bMGz7vpDfpW0kmSFVVmW/zENp+H2txKaLbtsTfYtMld59DuyYbPXz9X&#10;+WT377p1D3df0s7He3Y2iAVYM2sVtQw7Nt3no20WZ0OqK88eWQnVBmpn0DELvYDnWLAxkauM+iJX&#10;ybcvQo6GEHAAAAAAQCCEB4A/K8Oj6xwmfKT4go5J6AVUdKsfwca8yRPbY7Vuw/JW0nDfuR/Wkmbd&#10;1f5HngfZbwpjaqkm2Hb2xjPmaz7ne9B4lePNN91gGXZoc2Cy7X0+0I/ZP9OqFSwtDToeFVl7Khsa&#10;PpMLNj7If/uvc5sFhRoRcAAAAAAAvOpiJQviZpUbl6o33Fi1DDrmPtsO7cLCgpirOO7kWlGdBJxl&#10;Mtr0eY9DzUdy3/Oua2mDTen8s9UbK9Zt+A63Xs16mwKOu22qduy26walbxtwLM99JOm9pL/sfaVS&#10;0NOyoGPq8XW2l5WKjRu5sK7OuSZvqeSoFwEHAAAAgGdRXbAdNvWBMFbaUvloKbKt13IzOi59zw7Y&#10;0iTguV+yDDYambHxEnt+rJu9cbFLW6qX2AbuZM1N3tqafNi07m2HZG9kax9tuNlkw+fnaz534GuO&#10;hR1n08b1urW8ZN0m/VYb5S8EQa/1o6pjVPE4q/NgNrVKCyGa6o2VVlR1VGy8hHZVNSLgAAAAAIAA&#10;2hQgtWmt6JcaZ25s662kG9s4a1xkVRyPcleSn0QyTHi44fMT3ye073tdFcfQ06lCXA0/1vpN4U3V&#10;G8vZMevuH19tqkYVbrNL+6DBDl+zzkv3xbJSrHLgY/NgRpL+o+rD0ZsQvHrD5p0s1GywsYqQoyYE&#10;HAAAAABajc13oJ8iCjeWDiR9sKuuhwHOPwpwzqc+SxokWTEJvZm5Yt3m8K1tttdh3ca5r9kYi003&#10;8FlZZK+5TT90JxUPN1/zuWHFY2xS5TjzbQ5or23f1WKbKnEG2x7Qgo4zSW8UPvwMWr1hczbmkv5Q&#10;mEq/VedlnkZRydIlBBwAAAAAAKCNZoon3Fh1JNe2auqxFdFGtlEf6orta0n/SbJivE2wUebpSZmn&#10;w+VHTWtbd9w6h/82MWdiUeE2A0/nkjZXbzxKqvqYztd87vW+rx0Ldja9Pzxq+/tnsuHzu4QJtQ2L&#10;T7JinmTFUNI7ra+aqVOwwNOq6v5SDe3a9vC+ausxVPNr6AUAAAAAiA9VEQBiZm0+3oZexwbvJZ2V&#10;eTpqYrh2oPvkTm5A97zqF6xUAfxjs7zM00e5YGBSY2XFqjrP4W2uxxqNbRpXrN44kPTpydct/3on&#10;d38vPzYZar8AaljhNgeS/izz9M7ONVs3j8U2pTdtlC8qrm9VbQHHkrVNm9mG/6agyrdPZZ4qyYrG&#10;KhesrddMcYbgkms9tmjiZ0MfUMEBAAAAAHvadsB4HwIkhq6jLmWenkk6D72OipbVHJO6TmDtV27U&#10;7H3yKOl3GyA+r/pFtkF8o5d74B/IfR9/NVQBs6jrwE1csV5xOPrQ0+n23RQ/kgsHzuUe/w8bbj/c&#10;41zSdnM8juQCyT+txdz06dyLMk/Hkr5UONZ8i/MueW9R9ZKAg8g/lXk6a6Kqzd5v/1S84cbS5Tbz&#10;VfAyAg4AAAAAANAmo9AL2MGHMk9vfM5DkP4Oe27U7EbehdycjcopZpmnIxvu+0XVe+C/lzRvss0X&#10;1ho1fL7hnl+/azXTatjxUObp3J67n9Z/2d+2rjqpUK3k9fW9Moj8jaRbn8fe4FzuNT2o4+ArYe+m&#10;8CwWB3JVNbzH7YmAAwAAAAAAtMk89AJ2dCzpxkKJvdlVyn+ouVYzt5LeJFkxqlqdYHMY5tou2Fh1&#10;LGlR41XOtW0s1rWJ+4xNG9R733dWedP0cObjXe9DX68xudfWa1X/3i/2qNxZO7ujjteAzec4kfS7&#10;XFVWE7y+Dy4FCnt9OFY7Q/uoEHAAAAAAAIA2mYdewB4OJP2xT8uqMk9fWWjQ1FXKj5I+JllxUrUd&#10;lQ0Pn0v6pv2H+9Z5lXOd7WEGaz7ns33VpmP5uN8mHo6xi2HDX7evyR5f21ibqqesGutE0te6zvHE&#10;3u+Dq8o8narZsNe3eegFtB0BBwAAAABgoz7MDUE72NyBu9Dr2NOHMk8vt920t6u4F9o/NKjqWtKJ&#10;9e3fyFrEzOT63/tc47HcwOBdrNs49noV+RbH9jmAfLHh83sFHIGqN5aGO35dnY/rSz5WaDW1zqav&#10;rXVWg7WtOpNrW9XU++sHawG203PUwt4buZZibXVXcZYO1vg19AIAAAAAoG8YwA3sba72DBp/yVu5&#10;fvRnVTZGbchx1TkA+3qUNE6yYlblxrZBOVa9VSVv7b7adsbBus3D4zJPB3tuTL8kloBj35Y9kw2f&#10;/yrp6Q+1E/0IVl7px+b8QNuFJVsHFdbWqso5PtvxfYQ3X6uGgGtsek7sHHDYfTKWdLmpCivJirkF&#10;qRM1Exy8lrWs2maj39Y4V3urNpbmoRfQBQQcAAAAAACgbS7V/oBD+tGPfvjS5p6FBzPtPjR5W18l&#10;bTNnYyS3wb3LRuOF3GM5lOtDv+kYU20/xHm+4fMjeW7BVKHqYe7xdD7bXf2kwvfxqOefK/MNxx3I&#10;hR0Dufv+pXMclHl6suUV7lVCkdskK8aSxrZRPpR7HuwSBl3IhQd7sWBh3U22Djjsexvrx3vl+zJP&#10;v8qFl4s1a3mQu29mcu89dc+1OJIb6v6uSqi653tObLYeSo9/okUVAAAAAABoFbuKv6mhuHU7kFVy&#10;PP3EylXKTYQbj5J+S7LirEq4sTJn44u232i8kPQfG1h+aZvNQ21+TI9sc7My28hdN4j7g8+B4BZI&#10;Tdbc5Oseg6ifs3Hzf48B1ZMNn5/u8r1YO6S5bWZvKmkcbnn4KgHH35vKSVbcJFkxtWHb/5b0ruJ5&#10;7iS9s+ewr8dz3fO0cqVJmadDe23+qX8GwW/lQtXJptZQdt+cSPpY9dx7+mKhyouskm2X95wo7VCR&#10;hmcQcAAAAAAAgDbq0sbQcujuaPk/7O9z1X/1tOSqNgZVNtus7/1Uu83ZuJb0xjaFF6ufsKv0RxWO&#10;sct8hdmGz289D2WNqdZvRod43m79vZV5OtTm6g0f/RY33R+VH297DKs8J+fP/c8kKx4sdFkXNNzJ&#10;BYGDqi3ctrBY90l7TNZ9fmQzKb5p/f1wINdO7ua5YPUpa7/1X62/X3w5L/P05rnQ0cKPptr0NaGp&#10;oe6dR8ABAAAAAADaqEsBx9IX26ScqZmrlLeq2jAjbd+bf7kpPFw3A8AClk2bqLtUs8y0vjrkWB42&#10;6+1xW9c67c73pvimmQpmsMOhJ5s+76NyoUKFzTYh2rDiOecbbrLu+1rUeNX9pmqcwdP/YYHjuMzT&#10;hdx7xjaB6JFcsLrx+2m4muPv1n3L/1HhtdVGs9AL6AoCDgAAAAAA0Dq2yXgXeh01+KJmNvKuJZ1s&#10;u1mbZMVU1e/3R0kf7Wr3queZbbrBti2XbCMGVA3PAAAgAElEQVR+U4CxvHJ8l2qHVxU3YCfbHtuT&#10;wTY3to3ldcHCnT0PfJlvWE/VKo4qt6ty1fy6oGHbqqVtzDd8frD8iz3nJnJVH5+0+7D0a20R7q1U&#10;c9T93nsg6Zu10urKzKVVj7Sn8och4wAAAAAAoK1mcq1WsJ3f99ygnsgFMZuMd6hYqDJQepd2UlO5&#10;6pN1G8HHkhZlnlZet7USm2w4riRd19DSaOmuwvm38Urrr9SfezyX5F7H66qChqpWsVUl4JhXuE1t&#10;g9s3WGz4/NBaN020/4b/hdwMlW0GuEty1RwWMk60fTXXtrr6/k644REBBwAAAAAAaKuZursBVodb&#10;SaNdNjVXJVkxs439TVezT8o8vfQ8VHsnSVY8WCXAnxtueiDXKmwitwl5+bSlkVU4DLU5MFl6VLX5&#10;Iru6lLQcSC+5kOhB0sOOG9iXanAD1jbM14U0w03HsA33Ki3d5hVv8+L7Spmna1ut7SrJikWZp496&#10;+fs4kfTXHqd4lHtcJ09n4GzLXtNjG2Y+U0eGfjfIZwVU7xFwAAAAAACAVrINwa/abS5D31zIVVT4&#10;ChsmcsOM1zmSNNZ2rZl8Dfv+B9tIf6dq1SdHclenvy/zdN9T/2Oouk9JVozrOnaDJnIb+Cdyz4HV&#10;WRLHZZ6+2vDcrVK9cbdvuGdqe47KhVMvBYe7hgjLgfBT32FjkhWXVlVyqXrbd3XJrafnIQwzOAAA&#10;AAAAQJtxJex6j5LeJVkx8rm5aVewV5lnMLYN0KpGFc+9E2sT9XnXr9/BO3rtb5ZkxSzJirENoj9J&#10;suIXuVkPv8m1yxpsOISv9lRVnl9bzYDZks+N7ztJv0saJFnhZSj8c5KseEiyYmjnwmb8zPKMCg4A&#10;AAAAaNj9VRcutgXikGTFfEN7mz7z0pJqjbE2V88cyF2dP1p3IwtBphWOVyVUWSvJinGZpwu54cx1&#10;edRuM0hg7Hl7ow3tsmww/PG625j5Fqdf1yqq7gqOfd3JtaGaeThWZUlWTK1l1aV4P37JI+8J/lHB&#10;AQAAAAAA2m4SegERupA0rLMVirVdWjeMeunc5lb8Q5mngzJPZ3KzBaq0GvNy9bMNWf9NbiPbt1u5&#10;+35Ww7HxvI+SrjfcZr7F8da9buqs4NinyuJa0m9JVgxCPffs/eZEHoLIjqJ6owYEHAAAAAAAoNVs&#10;M+8u9DoiUUtLqjWmqhYSTFb/40mwcb7F+SZ2xf7erHXUQC4M8uFRbqO91mAJP7MWSRNrb/WLpDf6&#10;Z+Bxu+UclHWvncH2q6xslw3wr5Le2PcfvB2aPR5nomXVU8tZKPCMFlUAAAAAAKALJqo2PLrL7iSd&#10;Nbm5nmTFQ5mnE21u9/S6zNORXPuaidwA7128lrQo8/Rsn1kcSxYCjex7mGi7sGVpuXE5q3OYeB2s&#10;Ndhgiy+5aSg425k9L+bL/7bqoW1DsRu9XFFUS/sle31sc+wLuVZUizrWsy9aVv2D9yHvcAg4AAAA&#10;AABA6yVZMbNN6r5upF3LhRuNb6DZRuZYm+/7qX28NNugqgNJ38o8/ZxkhZehRrZJPLLv40zSUK7V&#10;zkuzHa7lNsHnMVw1v9ICbKAfgcXq3yUXDvk419P/9aifWzot7EP2/x8kPYSqatkxCFus+2SZp4Ma&#10;goVJhds8SprJbZb7Pr93SVbclHl6IhdyeHn+tRTVGzUi4AAAAAAAAF0xUT+rOC6SrBgFXsNI0rcN&#10;t9k32HjqvW3sn/na7LWAaGYff7PzBNukt03iV3LBi1b+jGHT+EA/r+PZNa0EI8vWUXO58ONG0iKy&#10;DfvFhs8PKtymsorVG4+SBm2rArD1Dq0l3S4VUl1A9UaNCDgAAAAAoGGHp1PdX3m56BjAip5WcXyN&#10;INxQkhXzMk+v1fyG+7GkmzJPx3UOVvbRDqsKaxl1svIx0MtVJG31+smfkv4OQK71owJkrnDBx6Zz&#10;DnydyGbKTCrctNWb5ElWjOz5HUMo1ySqN2pGwAEAAAAAALpkLOmP0ItoyJ1c5UQsxpL+3PMYF3Kb&#10;vWfaPNdj6UDSF6uyGLdlE9iqMlY/+rbx+5zX+nE/fJCkMk+XLbDm9udN3aFHkhWLMk8/yr2+ngtM&#10;Bx5PV6W9212SFROP5wzlTC488l3NFbNWB1NtQMABAAAAAAA6I8mKy0CVBCFMYto4s377F9qtDc21&#10;pNHKxvVyQPFM1SsYzuVa4TQ6aL0qC2CWHyfq1ybvPpYtsP5+TZd5eqeV0KOOChsLFCZlnp7JBR2r&#10;Q8dPfJzDqjeqlHROfJwvtCQrHmzOTV9aCd6J6o3aEXAAAAAAwJ7ur8Y6POXfr0BEfFQSxO6uzpZM&#10;e5jIXaVddfP+Wi6omT/9hAUmQ7kNwqqhyZGkP8s8/T3JiqBvzE8CjT4Ebk06so+30k/treZyg9/n&#10;vk5kQ+Qvrb3SyD5eeTr8WJtfK7G+1ndirQSn6kfAF1UI3VUEHAAAAAAQAHM4gPrYxvhnSe9Dr6VG&#10;0VUoSH+39pnK2gtt8DXJirMNx3uQNCrz9FKumqPqpugnCxhGTW0wWsupoVzAQ6DRvGWVxwdrazW3&#10;j0sfLa3sGBO5qo7hvsfrW/XGE5fq/sDx6y4FUzH7V+gFAAAAAAAA1GAi1x6kq6IMOMxU1e77txYK&#10;bGRX0Z9Iut1iHW8lLaqeYxdlnp6VeTor83QhVzX0SYQbMTiQe/w/SfqrzNNFmadTaze1N08VIhP1&#10;rHpjxSL0AhrAVSwNoYIDAAAAAAB0zkqv964OHK9t035fdt9PVK3P/lSu6qHKcReSTuzYVSpEHu34&#10;3io47Kr7M/t4u+HmiMeRXEXXe6vuuLSPeYgWQtbuqkqF2aTelQQzCL2Amn2OcQ5QV1HBAQAAAAAA&#10;Osmu+v8aeh01Gdpme5TsqvMq1RavyzwdbXnsiaQ3cgHGcx4lfZQ0SLJism97ojJPX5V5umyT9T+5&#10;4IZwo70O5Noj/SHpf2WeXtrj2+TraVLhNl1ucTQMvYAa3am7wVSUCDgAAAAAwINd5mkwmBxoxEgv&#10;b4S32YHib4FSdX3TbTeXrUXQQD8HWHf6OdjY68p8Qo3eeCv3+C6s3ZiXNlYvseqNKvMnJnWuIxQL&#10;NI9Cr6NGjc39gUOLKgAAAAAA0FnWLmmkbraq+lDm6WWsrVCSrJiXeXqtzTMpDuQ2c7cKbGwT8WxZ&#10;AeLjavflYHK5FlRVB5qjG5aVHefWxmomaVbD62tS4TbXnuZ8RMXm4XT56o7PXXzcYkcFBwAAAAAE&#10;RBUHUD9rVXUReh01mdc5RNuDUcXbvbdwYWtJVsz2CTesBdXYBoV/k9vkJtzotwO5GRl/lnl646uF&#10;lb1We1m9Yfffpbr72qI1VSAEHAAAAADgyS5tqgA0Ziy3AdU1B5IuY53HYfMvPle8eaOJb5mnwzJP&#10;Z3ItqD6p221zsLtj/dzCaudA0apBftf6tnmdq96w96e5uv0aO6M1VRgEHAAAAAAQGFUcQP2W7YxC&#10;r6MmR3KVHFGGHHJXNVeZg3Jc5mmtSfHKwPCFflRrAFUsW1j9XdWxy0GSrJjKzY/5qOdfF5Md1xez&#10;uVxQ1FUfY20V2AcEHAAAAAAAoBdWrp7uomO5TcToWLhUNcmd1BHUlHk6KPN0KmkhdzV+l68kR/2O&#10;JX0p8/ShzNOtn7NJVjwkWTGRdKKf2+dddLB6Y6ZuhxvX9lgiEAIOAAAAAPBo1zZVVHEAzbCrp7s6&#10;j+PYNhOjYxuAVVqEHchjq6qVNlR/yc1U6Gr/f4RxIOmDpP9Z+6rBNl+cZMUiyYqRpP9K+qqOVW/Y&#10;a6/LVVKP6m5lYGsQcAAAAABAJAg5gMaMJd2GXkRNzmMNOeTu9yrOdx04vmTBxly0oUJzziX9Vebp&#10;5bbP3yQrbpKsOLOZNZ1g7ea6/tobMncjPAIOAAAAAPBsn2HjhBxA/VbmcVSZC9FG53XPsthFkhWX&#10;kq4r3PSzpJ362T8JNl7vcozI3MrdZ9eqVgHTJo9yLeP+nWTFL0lW/CLpP5J+k3sOtDWEfCvpW5mn&#10;832Duray+SSfQq+jZu+YuxGHX0MvAAAAAADws8PT6V4hCYDNkqxY2Objn6HXUpNPZZ4+JFkxC72Q&#10;JyZy4cNz7iSNdplBYI/lRO0ONR7l5qjMJd08dz/Y9zlVN2YaDJ9uEFsFw0LSpeSGwksarny06ft+&#10;LRd0XEuadG22xkvKPD2Tm3PTZRcRvrf21i/fv38PvQYAAACgEdteGd+lDeauf+/bfH9Nfm/7VmO0&#10;7XEA2siuNO7yZtxvVjkRjRf68n/cZVBvB4KNa7lA47Lq1eC26X+jdg9Kv7DZE1ux7/1MPwKPNt0H&#10;nQ86yjw9kXs+d3nWzXWSFcPQi8APVHAAAAAAQKRir+RYBjgxrxHYJMmKWZmnUndDjlmZp/+4Uj6w&#10;iX4EHNdyVRuLbQ7Q4mDjTq46Yb5r8JRkxUOZpxO1+zm70xUA1l5uZh/LDfWhpJHir+5YregYR/aa&#10;3FtPwo1bMVQ8OlRwAAAAoDe6XsWwTte/91grOCQ/MzViezyefk+xrQ/YxQtVBV3xqGfaAYVkM0Ke&#10;bcO04esG+jkgaYNruVDj0tcQaatk+J+PY4Vg8za8WqnuWFZ4xL7RfiFX0bEIvZB9daSqaJNHSQOG&#10;iseHCg4AAAAAiFwMlRIMP0fXJVkxskqOujfObyUtN8hO1Mwm7IGkyzJPT2LZnEuyYqs3FdtAnUh6&#10;X8uC/FrO0liGGt7vc6viuFX8VQvPqWV4+DPVHcuw40xxhh3nks7LPP0oaRrLa3Nb9tqcq7lwY/n6&#10;Wga2y2CrzvMvQ+JWPkZdR8ABAAAAADW6vxp7CwdCtKwi2EDPDGo67qNcS57Z06u1rZJhovo3YI8k&#10;za1dVas26Rq8j/bxqB+BRlMzT1r1OK5oZN32OCyHlcccdnyQNC7zdNzSwdVzNRe0fZVraff0OTS2&#10;tnUz+Q86oquAw88IOAAAAACgZr5DjtXj+kaggb6ymQZ1zHO4lXT2UhuaJCumZZ7O1Uzv+mM7z0nN&#10;5/HCNiynirtK4atccBXVIHf87JmwYyTpbcg1PXEg6YuFeeO2DCK31n5NvT6vk6x4cf5FkhXzlTkg&#10;Mb9nwDMCDgAAAABogM+QY8lH2EGgAfy9kf6hhkNfJFkx2nSjJCtubA1zNRBylHk6q7KuUKzlzVTx&#10;ztm4lrtSvJb2Uz3wKuTJl2GHPc9GimtA+bHcIPILuaAj2udXw3OLKg33ttZtQ/kNOQ4kzdpY/dYX&#10;BBwAAAAA0JA6Qo4lggpgN7bJWcfV99fbhAgNhxznZZ4qxpAj4nZUd7L5Dl0YCh1YFGGCbVZPJU3t&#10;yv+RfcTw3DuXdFbm6WTbeTVNsNdpk+FG5XChppDjWO65MvJ0PHhEwAEAAAAADaoz5ADqYBtF3zbc&#10;7Nr+fJAb/Lr8c9GCzeBL+d/QrHS18VMBQo6bWDZPbYN5qnrahO2DFlQ9YPMVxnKzHEb299BBzIGk&#10;T9ZSaxzLDAi7fz41dLqtwo2lmkKO8zJP5y2dk7J8j12tnhron3OnWjnsnoADAAAAABpGyIG22KK6&#10;YXVT+qe+9mWeSi4AWciFHvOINuom8r+hvtOG3FLDIcenMk8fQm/Y2eNQR4uwXb04FD4yg9AL6CJ7&#10;PcxsQ7jJSoWXvJb0Z5mnH5OsmIRciIUtXxo63b7vpQ+23hv5ey/9YsFwFD/DVtnP6xP7GNifr7Rd&#10;wHOiHcL50H75/v176DUAAAAAjdh2Q7mOAc6hdP173+b7i+l760rIEdN9Cr/KPL1UfYN4r+U28ech&#10;Bura5uWfng97J+nExxWwK8Nym2iX81uICgX7HmcKf6X80q3cFcyz0AuposzTNm/q/TfGTeLn2Mbx&#10;2D5Ct6+6lTQKcd81/J60V7ixqoZ1e3uf39VKmDG0jxP5+/5+j6Wyr6p/hV4AAAAAAPTV/dWYcADR&#10;sitf6wo3JHdV8ge5gbrfyzy9LPN0XObpoMZzSqpt7sajpDNfm162gTm049ZtebV6Y6xq40/FEW5c&#10;SHqTZMVJW8KNDgg6aHwbSVY8JFkxSbLilaR3chvcoRzLVXNMmjxpW8MN6af3Ul+O5ILZRpV5elbm&#10;6bTM0xtJ/5NrHflB7mepz8dl0vTPg30RcAAAAABAYIQciI0FALOGT/tWrq/7X2We3tQcdszkNql8&#10;eZTbkPN6VXWDIceBpHkTm1plng5sgy6GllQXkv6TZMUoRBUR2ifJilmSFQO5oON6w83r9MHeJ5t4&#10;zS4D4daFG0v2XvrO4yHf2qD12th75djC/++S/pD0XvWHwgcKEODsg4ADAAAAACLQtmqO5XrbtGZs&#10;ZaKwrViO9c+ww8sV37Yp5bsypbYBwA2HHDNf9/Nz7L6/UdiqjUdJHyX924KNRcC17MzmtLRZayo4&#10;nmNBx1DSG4ULOpbVHLX9ILb3g7n8BsIvqSXcWLLqrN89HvKT74BpJdS4kfSX3M/BOispX3LcdJXQ&#10;PpjBAQAAgN7o+hyKdbr+vbd1Bscmsc3oaNN9h93Zxum30Ot4wVe5wc87tZeqae5GI/3KG2wR432T&#10;caUiKMRG3dJycPg0ZO98XyJ/nVYRfGC2T/Z4TOTaBYVwLY8t8pZso72JQLLWcGNVmacz+Rscv/c8&#10;Dnt/PJM0Urjnz0v+04YQmIADAAAAAFogRNhBoNFPDW5o7eNObrN6VnVjyTaRbuT3SuSLJCtGHo+3&#10;VoMhx7Vdnb432/idqZkrwJ/TqWBjiYAjTva4TBXmPXQ5B2ju42Ceg4B1Ggs3lso8nctfmLDT+6U9&#10;V0Zy4Ubo4fUv8fazoE4EHAAAAADQQr4DD8IMSH+3EPoUeh1beJTrDT/ZdJVpmaeX8ltBEGTjp8GQ&#10;Y+/wJoLn04Vc+7DOBBtLZZ6OJH0JvY49dDLgWLLHZ6Iwwd7nJCv2+qHe5XBD+qn1lq8gqvLz2Z4b&#10;Y4/nrts7a+8VLQIOAAAAAACw3PBZKN4rSTe50AtBRw0b7UE25ZZiDzkiaEn14nOhK6w/fgyD2nf1&#10;NcmKs9CLqJs9TmM1/766c8uqBoPJrr2PvnmpesbeE8cK81zY16OkQcxBMUPGAQAAAACAFH6w+L7O&#10;5YaSz8o8HSz/p7UB8blZ9yhpFHKzp8HB4+d2tXFltml4ozDhxrXcJmNrh4f3SKuHjFdlV/UPJH1u&#10;+NSvJS22HUZvr/fOhxvS3++jPkO2y9WfPdLfQ8OnchcPfFA7f8YeyAUz0aKCAwAAAACAnrNNmb9C&#10;r8OzC7le+HP53VT6bdch5741WMlRqUVJwJZUd3KtqKJ4XJrQgQqOVvT298neZ2dqfpD0Z7mKprVh&#10;QoNtz4KHG6s8v2/dJllxYhUbUzXT5qsp0Q4cJ+AAAAAAAKDnGuy33na/J1nhdwDOnhoMOV7cJA04&#10;WLmTA8Sr8DwkOYTbJCtOQi8ihDJPz+Set03O57iTe/3OnlnPsn1SE4FZVOHGkuefgdeSTtTOao11&#10;9p7LVBcCDgAAAAAAeqyj1Rt1iHZmQIMhx53cUPe5/feJpJHCDFL+Kle1sQhw7uA6EHAoyYpfQq8h&#10;FAsVJpLeN3zqR7nX8ML++5Xca7iJzfgoww2plqHjXRVlFQcBBwAAAAAAPUb1RiXRbswtNRhyhNa7&#10;dlTPIeDoBnvdztT9jfU2vIcO5OYHdf09dB9RVnEwZBwAAAAAgJ6yDR3CjfWCDxWvosHB4yF9lnTS&#10;93DD9LK9U9ckWXFjrbo+qruv3ejDDUmyyoRR4GXE7vzpIPUYEHAAAAAAANBfk9ALaIGxhQfR63DI&#10;cSvpTZIV49g3SRvU+qvMrXoBkpKsmMiFVtdhV+JdK8KNJQtPP4deR+QmoRfwFAEHAAAAAAA9RPVG&#10;JRfPDeWNWQdDjo9JVpwkWTEPvRB49yr0AmKSZMUiyYqhpN/Vjddvq8KNpSQrxnJrx/PObGZJNAg4&#10;AAAAAADop6g2KCJ0K2kcehG76EjIcSvpv3ZlO1bEtrkIv5KsmMq9ftu8yd7KcGPFmdr9/lmnA0X2&#10;s5GAAwAAAACAHrJN8K+h1xGpVszdWKflIcdnuc3RVrQGC6ArrZ0Ial7wZDZH27Q93GAex2aL0AtY&#10;9cv3799DryGYw9PpiRp8M72/Gs+bOhcAAAAAAJtYm6q/Qq8jQu/a1prqJTbnYK52zGx4lHRGO6r1&#10;yjwdSvoWeh0efKRCZzN7vC/Vjtdw68ONVWWeTiW9D72OyFxbK7VotCLgeCaIGNjHqpfCitf1rMqL&#10;1cFBc/vzRtKDpJv7q3En3gwAAAAAAPEq83Qi6UPodUTka5IVZ6EX4VNLQo6vannVTFMIOPrH2pLN&#10;JL0NvJR1OhVuSH/f73NJx4GXEpP/xlZd12jA8SSoWP37K/1cXneiuH/oNulaFnjIvaAW91fjRcgF&#10;AQAAAAC6pczThaSj0OuIwJ2kky5t0C1Fvin+u80dQAVlno4lfQq9Dg8IOLYU8WPfuXBjyQLiP0Ov&#10;IxKfbQh7VPYOOA5Pp0P760A/qiqeBhmEFX496kfgMaf1FQAAAABgH5FvfjfpTZfbI5V5OpL0JfQ6&#10;VtzJtaSK6mrg2HWo6qpz1VJNiLAiq7PhxlLEwVKTor0A4MWA4/B0OpALLFarK4b250Bc2RGba7k3&#10;t8v7qzG/GAAAAAAAtkKv8TivTPUtoo06WlLtqEMBR3S9/NvCWiddKnxr/ke5Te9F4HXUrszTucLf&#10;3yFFewHATwHH4el0JGks+oq13aPcm9zl/dX4MvRiAAAAAADx63mv8dskK04236wbItiooyXVHjoU&#10;RhJw7CmC50JvXstlng7kOurEUjnTpKgvAPjl+/fvOjyd9vmXmK4j7AAAAAAAVNLjXuPRDU2tU5mn&#10;Z5L+CHDqR7mWVPMA5+6MCAIqX3oVLNbFWs9N1fzG+2OSFa8236w7IqqAa1L0r9N/2Z9zEW501YGk&#10;c0l/HJ5OF4en04m1HwMAAAAA4Ce2yf976HU07GOfwg1JSrIixAWQt3KtbOYBzo04sRfpQZIVM7mx&#10;AncNn7p3F1Jbtcp16HU06FHSKPQiNvnX4el0It5Q+uJIrkfjX4en08uVAfEAAAAAAEj6ewPnIvQ6&#10;GnKbZMUk9CICaXKT7kJuCPGiwXMCvWEh7YlckNiUXgXDK0ZyG/99MG7DBQD/UgtSGNTiraRvh6fT&#10;OUEHAAAAAOCJsZrdKAtlFHoBPfAxyQqGifvVhfZU8MxeY0M1F1BHv/FdBwtqJ4GX0YQLqw6K3r/k&#10;rupHf70WQQcAAAAAYIVtlJ2p21ep9q41VQDvelwhgwps7g88SbLiIcmKkaSPDZxu0MA5otSDVlW3&#10;9jxqhX9tvgl6YjXoGIReDAAAAAAgLLtKdRh4GXW5kxvK22d1biw/yg1un9V4DnRDr4ZUN8WCxXc1&#10;n6bv4dQo9AJqcqeW/ewn4MBTr+VmdEwPT6f8kAEAAACAHrMKh7o3yULodcukMk/PJB3UdPhbuXkb&#10;VMfUoMzTQeg1oB0sYHyj+irxzmo6bivYRQBNVMo06VHSWdt+PhJw4CXvJd0cnk57/WYFAAAAAH1n&#10;m2S/h16HRxdJVsxDLyKwSU3HJdyo3yD0Ajzj4toa2XvdUPWEHEdlno5rOG5rWKXMXeBl+HTWxvdv&#10;Ag6scyTpj8PT6YxqDgAAAADoL+s33tTg2jo9yg1Q760yT2eSjms49IVcuNGqK38RXN/bHNXONqyH&#10;qmcjfsIclc60qnrX1vCfgANVnMtVc/T9DQsAAAAAessGjrY95Jj0eQPewo3zGg59kWRFr9t+ATGz&#10;kONErsrKpwNJc2t710sWCrT9Z+O7Ns9MIuBAVUeS/jw8nY5CLwQAAAAAEEbLQ45bq0TppbrDjRqO&#10;i+cNQy8A7WQB5FD1hByznldyjFXfrJO6tTrckAg4sL0vh6fTWehFAAAAAADCaHHI0dvWVGWeTlRP&#10;uPGOcAN76vOmeONqDjnmfQ057H6dhF7HDlofbkgEHNjN+eHpdM5cDgAAAADopxaGHL0dLF7m6UjS&#10;hxoO3YmNMQTH3lLDVkKOa8+HPpB0WeZpLx9TqxBs08DxzryHE3BgV68lEXIAAAAAQE+1KOTo7WDx&#10;Mk+Hkr7UcOjObIy10CD0AtB+SVY8JFkxlP/38CO5So6+7heOQi+gok69hxNwYB/HIuQAAAAAgN6y&#10;kONj6HVsMO3j8GtrFXNZw6E7tTHWQoPQC/CMPaWAagqqjyX1ct6RVQp+Db2ODTr3Hk7AgX0RcgAA&#10;AABAjyVZMZH0LvAyXnJn6+sVu3p6JtcyxqfObYwhuOPQC+i7mkKO8zJPexlyKN6KwUd19D2cgAM+&#10;EHIAAAAAQI/ZhslvchsoMYl1o6lul/K/cdzJjbEWYu8F3tUUcry3GUC9kmTFQtLn0Ot44lHSsKvv&#10;4QQc8IWQAwAAAAB6LMmKS7nBtbEMWb22NfVKmaczubmZPhFuxIOKB9SippBjau3y+maieAL/W0kn&#10;SVbchF5IXQg44FNve+wBAAAAACTbQDmRdB16LXIbTL1iV0ufez4s4QZqVebpIPQa4FjI4fP9+0A9&#10;HDpuc59i2CP9Kle5sQi9kDoRcMC388PT6ST0IgAAAAAAYSRZ8ZBkxVBhW3R8tWGvvWFXSX/xfFjC&#10;DTRhEHoB+MmZ3FX/vhxImns8XivY/KeQFY0fk6w4s7Cl0375v//36XvoRaCTfru/GveuFBjAzw5P&#10;pydybQqWV2vc8N4AAADQH2WenqmeYdeb/KfrV6yusqujbyQdeTws4UZkLMT6M/Q6avCmb4Fk7Ow9&#10;ZS6/LdE+J1nRq7lIVlXnO3je5FHSqE8tGgk4UJdHSYP7q3HnU0IAPxyeTodygcZQL/f9vZM0JugA&#10;AADoB2s/U8fQ65dcWJuV3ijzdC6/czcINyJU5ulQ0rfQ66gBAUeEago5evfeUubpQn7D53VuJZ31&#10;KeCXaFGF+hzI/QILoMMOT6fDw9Pp5PB0Oj88nX6X+2X7g9b/4+pI0h+Hp9NRE2sEAABAWElWLJKs&#10;OJH0saFTTho6TxTKPJ3Ib7jxuW8bkKF5SRoAACAASURBVAhuGHoB+CdrbXQmv8Oy+zh0fNLQeT4n&#10;WXHSt3BDooID9fv9/mocw1AdAHs6PJ2+0o/qjBP5+UfUm/ur8dzDcQAAANACdgX6TPVdzdqrFig1&#10;XNF/l2TFwOPx4JG1fPsj9Dpq8NHmFSBCZZ6OJX3yeMhbucHXven6UubpjeqrYryTa0k1r+n40aOC&#10;A3WbHJ5OB6EXAWB7h6fTV4en07PD0+n08HR6I+l/cr9Mv5e/K8Qmno4DAACAFrANmBPVM4D8UT36&#10;/dLax/junDDyfDz41bcr3xGBJCum8lvFcSypbxdD1xW8f5Z00udwQ5J+Db0AdN6B3JvWWeiFAFjP&#10;wsih3C/NQzXTI/n14en0FfN6AAAA+sOu2h2XeXop9+9FX793Tvt0RbBcuOFzePtd3zfJEMwg9AKw&#10;0Y38tsI7L/N03pd2eElWzMs8vZa/+7D3VRurCDjQhLeHp9MhbWiAuKwEGsuPpoZePXUiN7gMAAAA&#10;PbKs5vDUuuNRPboiuIa5G5K08Hw8oKpB6AUgiKmFHIvQC2nIRH5aCn5U/wL9tQg40JSZ+IEFRMGG&#10;e08ULtAAAAAAJEllng7kp4KjN5s9NqD3Q+h1IAhaVCGUQQ3HPJCrROvF89qqOG61/8+8WV9+3lXF&#10;DA405cg2VQEEdHg6vZT0RYQbAAAAiMPI03Fmno4TtZrmbiy9tuMjXjw+aJwNGa9rD+HYKtL6wkel&#10;YV3zPFqLgANNmoReANBnh6fTqaS3odcBAAAArBh5OMZFz1qc1HmxUm/afCEqvtutwZMyT4eqfz/v&#10;g1WmdZ7NHLnb8zCj/VfSLQQcaBJVHEAgh6fTE0nvQ68DAAAAWCrzdCQ/m/UTD8eInm001v07/XmZ&#10;p7Oaz4HdDUIvAP1hlRXf5FpJ1e2yRxVkkz2//sB+fsIQcKBpk9ALAHpqFHoBAAAAwBMjD8foRfWG&#10;bfzNGjrdeZmnNxaoIC60GkbtyjwdlXm6ULOzfo7Ukz1Dqjj869qQ8TtJi5X/nj9zmwdJN00sRi5Z&#10;H9jfT+R6Jfa97O7o8HQ6ur8az0IvBOiZXpR7AgAAoB1suLiPfx9PPByjDSZqdnP7WNK3Mk+vJU2S&#10;rJg3eG70UJmngz6ElTGzqoCJwgVp78s8vezJ+81U0qc9vv41r5kf2hRwPMoFEzf6EVI8SFrcX40X&#10;Ade1tcPT6UBus/FE0lD9Cz1G6skAOAAAAADAsyYejnHdh82dhlpTveS1CDrQjIF+vmgZDYkg2Fg1&#10;K/P0JMmKh9ALqdlM7j7fp/3XRFRySGpHwPFG0s391bgzT2wLZBaSLiXp8HT6Si7oOLOPJnrbhfT6&#10;8HR6cn81bqqSBgAAAAAQCWu3dObhUBMPx4haw62p1iHoCIyWYfAtsmBj6UjSWB1/f0+y4qHM06n2&#10;awN2Vubpqx6EQRtFH3DcX43noddQNwtvLvUj8BjJJXBdruwYi5QRAAAAAPrIx4V9dz3ZZJ8ors3H&#10;1aBjmmTFZegFAajOQtOxfcR6gfUHa1XV9QujZ9ov4DiQ+3k687GYNmPIeITur8az+6vxUK565Trw&#10;curi42odAAAAAED7TCI5RtTKPD1RuNZUm7yW9EeZpwu7ChzY1zD0ArqszNNXZZ5O5DrKfFC84cbS&#10;LPQC6mYtFi/2PMzYw1Jaj4AjYvdX43mHg46Dw9MpIQcAAAAA9Ii12dm3IuExyYrZ/quJ3iz0Aio4&#10;kvSFoKMRg9ALQPu0MNhYOi7ztA+b99M9v/6Y9nUEHK2wEnT8LjdsvSsIOAAAAACgX0YejrHvhlD0&#10;bGPvOPQ6tkDQUb9B6AWgPco8HdiMh4XaFWysmlhLrc6yNly3ex5m5GEprUbA0SL3V+OppBPt/8SP&#10;BQEHAAAAAPREmacDSeceDjXzcIxo2YbeJPQ6dkTQgV0NQi+gCyzYmEn6S67FXRuDjaUD9SDQ1v7f&#10;43nXg6BNCDha5v5qvLi/Gp9o/x5tMaBNFQAAAAD0x8jDMb5a3/Ium6rdm5LSj6DjoczTzl+FDS8G&#10;oRfQZk+CDR9BcizOu96CyVou7tuxpw/tvF70a+gFYDf3V+PR4el0LulL6LXsaSjpMvQiAAAAAKBL&#10;bED1K7lNw4H97+X/29b8mb/fJFnxsOVxfGzAdPpqXnvcurQ5eSDXHmds7XKmOzxv4AxDLwDxscq4&#10;ibr1vvHUsqNNl83kKm52NZLnyr+V3yM2WYS+8ICAo8Xur8azw9Op1O6Q40w9TxkBAAAAYFe2uTWU&#10;CzGWf+47xPup1yt//7Bybsm1UF5IurGPhfUUf7rOkfavSrhLsmK+5zFi19UAh6AD8MiqGib6+f25&#10;q47LPB1ZpUNXTbVfwHFU9T5aCS6G9r9WL4jY6fcH+31g6dr+XOjH7wcPdf78/uX//t+n73Ud3If7&#10;q/EvodcQu8PT6UjtDjn+c381XoReBNBlVvEV6y8+b+6vxvPQiwAAAGgD25gYrnzE2sroWm5TY25/&#10;zrT/76O/J1nR1QBAZZ6eSfoj9Doa8ii3oUfQUVGZp3PF+286L5KsYA9wg54FG6seJQ26/H5R5uml&#10;pLd7HOI2yYq/K12sNeDyd4YTuQDjeI/j+3CnHxdEzH2FHlRwdIBVcgy0ciVNywzV8SFxAAAAALAP&#10;661+pngDjade28c+V6Q+NfN4rBh1Nrx5xmpFx6WkSegWJy0wCL0AhNPjYGPpQK4DzCTwOuq0b8Bx&#10;XObpRD8qOn1Xc/pwZB9vJX2wyo9ruYshdg48GDLeEfdX44mkr6HXsaOu99EDAAAAgJ3Zlf3nak+4&#10;UYeLjl+5O1acm1F1O5B7bv9V5unMWq7heX18fvRemaejMk9vJH1Tf8ONpXGX3yM8DRv/IPee2qb3&#10;i9dy6/5m7Sy3RsDRLSPt/0IIYRh6AQAAAAAQsVHoBUTgMvQC6mJtRCah1xEBgo6e43H/wYKNhVxL&#10;+tBthWJxoO6/V85CLyCw0S5fRMDRIfdX4we5kuW24Y0aAAAAAJ5hG377tKzogrskKzobcMi1Xelz&#10;dc5TBB1PWAjWB4PQCwjtSbDRpqvwm3Le8feFPrUqfM7rXR5fAo6OsUG9rWtVdXg6HYZeAwAAAABE&#10;qI0XsfnW2XDDNq7HodcRqdWgo++trfv+/XdamaevCDa2Mgm9gLrYLKLb0OsIbOvfewg4uqmNvxwN&#10;Qi8AAAAAACLUxn/f+dblK1qp3tjsXNKfZZ7ObdAy0AkWbEwkLUSwsY2uV3HMQi8gsNG2X0DA0UH3&#10;V+OFpI+h17GlQegFAAAAAEBM7Kr1vm943doVrZ1D9cbWXssNoSXo6K5h6AU04Umw8UGEnLuYhV5A&#10;jWahFxDY8bYBFgFHd81CL2BLw9ALAAAAAIDIDEMvIAKz0AuoEdUbu+lj0EGLqg4g2PDqdVdf/0lW&#10;PKiF4wc826pNFQFHR1kVx0XodWyhLwOzAAAAAKCqUegFRGAWegF1oHrDiz4FHeyZtFiZp4MyT2eS&#10;/ieCDZ9GoRdQo87OnqpotM2NCTi6rU19So9DLwAAAAAAYmEb4H3/d9JXu5K1i6je8GcZdCzKPB2F&#10;Xgz2Mgi9AJ9Wgo2/5GbJwK8uz+K4lPQYehEBHdvvQZUQcHTY/dX4RtJd6HVUdXg65YoEAAAAAHC2&#10;as/QUZ28gpXqjdocSfrS0aCjL/slg9AL8IFgo1GT0Auog4X7nfwZuIXKvwf9WucqEIVLSe9DL6Ki&#10;E0nz0Ivog8PT6XDlP19p936e85W/P1ioBgB7e/I+Je3+XrWwD0nS/dV4vuuaAABo2DD0AiLQ1c0d&#10;qjfqtQw6JpImSVbMwi7HC2ZwtIC1ShuJUKNJ52WeTpKsWIReSA0u1e/n0lAV21QScHTfTO0JOODB&#10;4el0IHfVw4nchuDQPnUi/79Ef3hy7uVf7/RjU/HvDzYWgf5aCSwG+nFl1vJ9avn/jxpYx/Kvy/ep&#10;G0kPcoHtwmZYAQAQg2HoBQTW5fZUo9AL6IkuBh2IkAUbE7l2aWjeWB2sikuy4rLM00f1NxAfVr0h&#10;AUfH3V+Nbw5Pp215MVDBsaXD0+mJ3P22/Ijlh+mRffy0HttYvJPbULyRe7xv7q/GXf2HC9B5K6Hq&#10;aoXF0P4cqIHQYkdP36c+SJL9zFy+P80JZgEAIVhP8Vh/hjalk9Ub1jqp749t01aDjpmkaYfDs7aL&#10;ZU+jEoKNaIysiqOLr+s+V3EclXk6qFKdQ8DRD3NJb0MvooK+9JTcmQUaw5WPNgRXTy03Fd/qx4bi&#10;rWwzUW5DsYs/lIBWWgkwnvvo4j/OD+T+gfJa0gcLZq/lfrGc04oPdbJKp4H+GRpKruLo8v5q3MkN&#10;PwD/QDuajgYc6uBVxi1yJPdv0HGZp1O1K+jgPSEiBBvROZCrjJtuuF0b9TngkCq2qSLg6IcbtSPg&#10;wDMOT6dncoN1hurmZqIkHdvHe0k6PJ0uNxMvaRfzU7C1Twg48LKYeoyembcQkwd1fGPb7v/lZury&#10;z4G6+56zrWXgocPT6Z3cL1gz3p+qs6BsqObfiy5jfe3a6275/n6iza+315LO7aKAsyaff7bWYVPn&#10;kwtz5rzGtnd4Ol22J21yI2wuKnLrMAy9gMA62Z7KNkWPQ68DOlD7go42XtzYOVaBNRH/TorRWN0M&#10;OOahFxBYpd9pf/m///fpe90r2cf91fiX0GtoO/tH6bfQ66jg8/3VmKtZ9FOocSZ+kbnVj83E2H/p&#10;9MqeB1Pxy1MsriWNY90s3eRJiDHQj1k9fX+P2ce13HvTLPRCYmWbrVOFveroTu61G/RKYAt5lhcs&#10;7HvhyaOkk7oDgMPT6VjuH/Gh3icu5B67Xv3830UEr7VHSdP7q/Ek0Pk7p8zTufp9ZfDvSVZ0bqOq&#10;zNOZ+n0lbqwe5d5Dow06yjyNeu/Os//ENjCaYKM1fkuyonPVf2WeXqq/F65fJ1kx3HQjAo4esH9Q&#10;/xV6HRVc31+Nh6EXEYo9TiP74Ifm8y7kNhPnoRdSt8PT6UjSl9DrwLPexbqhbdU+y6t3ByLEaMqd&#10;pEmsz4tQbMN1rniuVG38tbsSaozk/36o9femw9PpTHFswjUS5rRZZK+1i/ur8Sj0IrqgzNMH9fvn&#10;d3QbnPuyuSpt+Hd5nz3qx4yORdil/NDD586bJCvmoRchEWy0UKXN8Lax52Fv94eSrNiYDRBw9MTh&#10;6TTqx9n0MuCwq6pHimMToS06vZnYoqqrvopqs80qfUbq7xUdMen0e9O2Dk+nc8V39fGbukNy22we&#10;qZ5Q46n/1lFVZpUbn3wfdw+391djeo+/IMLX2kcqOfZT5ukrSf8LvY6AbpOs6Nxr3gZcfwi9DlR2&#10;IWkSQ9Bhrc369O/DoAGHvQePxcWnbdXFgLzvvxf8N8mKtf/m+VdTK0Fwd6EXgJ8dnk6H9g/SbyLc&#10;2NaRpC+Hp9OFVTp0zST0ArDWgSJ5jOwK6z9EuBGL5XvTTeRzZWpnwVtMG65Lk7oObD/XZ3L/+Pik&#10;Zq6mP6vpuJOajrur447+vN+bvdfE9lobW9CH3XVuc39LnWsvYkahF4CtnEv6q8zTmVVQoOPKPH1l&#10;QeRCLowk3GinzrW+t9Z5t6HXEdBg0w0IOPpjEXoBcA5PpycrwUZs/yBtm84FHbYhwPMifnVtKlYW&#10;UfsY/NOxpG+Hp9Npjzf5gr9GXvDa92NyeDodHZ5Ob9SRCxZswzzGtjixPqdCG4VewDMOxIDsfQ1C&#10;LyCwzgUcZZ6eic3StiLoaN6wyZM9E2zE+HsQqhuFXkBNZqEXENDGCz8IOICGHJ5OX9mG5J9iA9u3&#10;Ll013fcr9toi6C+99jxv/UZqD7yXdGOzUfpmEHoBa+z9eNjP9PHh6XQh1w83htkHvgxDL+AFw9AL&#10;iNQw9AJe0Mf3PZ8u1d8rNR83taFoqVHoBWBvq0FH0+9xw4bP1wtlng4INjrpwGZWdM089AICeth0&#10;AwIOoAHWy3ohNiTrxlXT6IvOld122JGkP+3nAFrOgo2J3M/0T+Jq3CYd9DQsfJENsec52EHWimKo&#10;foYcXazeeCXaiXbJuaQ/yzyd22wM+Deo8+AWbMzkBrcTbHRT5yp/Lfzv4/iBiyQrpptuRMAB1Ojw&#10;dDqwdlSfxA/NJi2vmh6GXghQEzb52ueTVfGhpVYuVuj6P4TnoRewxjD0AiIzDL2ANRahF9B2PQ45&#10;5qEXUINR6AWgFq8lfWso6BjUfPzYDOs46JNgg4tPu+1tR1vKzUMvoGEXSVaMqtyQgAOoiQ1YvRHt&#10;qEI5klVzhF4IUAOu2G2n88PT6SUVZu1iMzYW6s/FCjG3hunc1Xh7+v/s3TFy28j2Puz3d+sGyOQb&#10;/RmgSpgViF6B4eBjak2E0PQKjFmB6RUYXoGpENHIKZNprWCoFQxUhYDZFTNk9wu6adMSSZFEA6e7&#10;8T5VKs/IEngskSDQp885Lv88lHQAIRhokiO4Cg4wwRG6PhIdXR3XVZc2F6eZ2Bgsl6+TzqWkA+jR&#10;0ckNgAkOok6YRfU/MYyFENd9NLM5EulAiIigW1QoJjncN5oUqanC/IYBJRVXi/wR7i6mctPIr1Lp&#10;APZ4WC3ySjqIUGwlOW6EQ+nDvfn3BsMs0oY0p4n26yTRYY41mOuQLbO2B2jKOG3K+BZMbLjuAcCd&#10;+VhbPO7U4rFcEeImgF0+n5LcAJjgILLK9OZeQrdIIndcYbiDfilMQ+y9GZIrDGv3jVfMe/kcwF8Y&#10;7oK6szdPbD+pmWsaVzfSKOkAQhNl9aO50f8sHUvHlHQAHbA5g+s7gN8BvDZ/3sDuYiDZsUl0LC0N&#10;Op5ZOIaP3p+bKDKJDQV9Lcf5N+66AfBblNVJlNVplNUpdDs2Wwn9q6aMg1oDMpsAXN2IZMuHKKtn&#10;p34TExzDEdSL2kXmRnMJ7tBx1QX0oN+pdCBEFlTSAVBrV5zJ4Z6tORtD3+WnpAM4IMR2A+dIpQM4&#10;wNkEme/MDf8HhLuoHeJzx9Y560OU1ddRVt9GWb00f06h7/OHUN3joysA35oyrs5NdJjvG+pmCwC4&#10;PWWB+kliY8g/N9d9h05sTKOsrrb/Yiuh/93SY00tHcclSjqAjqwBvI2yen7ONzPBMRyu7vDapqQD&#10;OJdJbigMs3TUN9+Y5CAiR7wfTYqZdBCk38dNBeZQ5mwctFrkSjqGA1LpABzhcqJHSQcQMnPjnyLA&#10;as4oq5V0DDaZhVkb94df9y34RFldmcXAtwjwORGIS5yR6DDVCxLzJO/2fEg8vy4AvNjyqynjKRMb&#10;XlgD+N0ka6sXvnYKO8l8l6+XzqWkA+jAPYC0zXXAv+3FQq5iW55ubSU3Br8g4pFvo0kxXi1ymyXj&#10;RETn+DSaFMvVIg9x16rzzCyUHMAn6VgcdAc3FwmuRpPilZkVMmQu/m4A4J6/m+5FWb00i+dzhNN+&#10;5U46gA5MLRxjjSNaFJlFoaQp4wJsl+yqTaJjBp24mO+aOdOUcdfXJnfQ1aoVzELpqYuKZrbM9sfY&#10;fHSx4fMCuuXXPXSV1xLA49ZjXoNrMT74DmB67JylKKsfzfms7evgsinjcZTVy5bHcYmSDsCyGwB5&#10;2xlcTHAMQyIdQKiY3PDaR7NAMpUOhIgGb26SrpV0IENiZjnMwerLfRTcXURPEWYrm6M4PodESQcw&#10;FGYh4NrsCC/g//2Ikg6gAzZ2DhenLPpEWZ2bocpz8P3NVZfQFaNfzKL9EjrZ8Ap6wd7me+8a+rWl&#10;AChbi7xm93319PMmOZNufdhs331l+XjUjzV0YuOc67Y57CT6prA7D0mUSf7cI4zXwx9RVlupVGOL&#10;qmFIpQM4kpIO4BRMbgThPdtVEZEDLqAv4KknpjXYX+DizyEuJxBCbDdwilQ6gAOUdABDY1oXjeH/&#10;0FElHYBNFttTzU/9BrMbfwzgq4XHp25dQc/9+gRdeWMjufEA/bt/G2X1K9MOqOhjB7uZn3AbZXUe&#10;ZfUYwH+g5wbZmqdAfvkOIDkzubFJpNl4bwvxulFJB9DSPYDXtpIbABMcQ8EWVZaZlhYKTG6EgDM5&#10;iMgFb3gu6s0t2JLqRatFvoS7g4xT6QCEuXyjrqQDGCIzh2EM4DPcfd0eFNr8Ddg5T90f0ad+J7PQ&#10;nIOzOYZiDd3m5W2U1YlJMCjhmDbPw3mU1df4mewIsR0d/WoN4INJrrVtW2ljw82laasWEiUdQAtf&#10;o6y23jaMCY7AmYV4V9sL/MLxgZY/MLkRpG+Ot3sgekpJB0CdKMx7DHWL79/HU9IB7HE5mhSJdBAS&#10;zDnC1ZYEd5y/ISvK6hn05jbfFhB9rz7ZZWrhGK0X9raqObiDPkwP0EmDJMrqqQtJjX22kh0pgN+g&#10;EzJeJmTpoDsAY1NdaIOtimKXN4ecQ0kHcIYH6CRsJ+3COIMjfL68iH16Y5vD3RtLOt8te+ATkbAL&#10;6EGiwfSIJe8puDvAOMUwW7ul0gEcoKQDoB8tPVLPZnMo6QBsMnMIbNwvWlnY25rXcg193vThOUGH&#10;3UHPZ2n1HDHP1U3Hj/TJX2/+/xF6Tsg2BZxfeWXOU9Otgeo5+Lz03RrAzGbLIQCIsnrZlPEa7Z8f&#10;19DviUHwcA7HZ7MJozNMcITPlwRH5/0gbRhNihzu3uhTOxfQSY6Uuw+JSNDH0aQomGwlRyjpAA5I&#10;wQSHa5R0APRTlNVzM2x6Bt3b32VKOgDLbNyDr22374iy+ta0aZmD97S+ugdwVvsp87sfQ7+PjM3H&#10;sYvGT58vn8wxAb0ru4J+HS+hh5kfdT9tvm7WlHEBJjp8dgc9SLzq6Pi30LNq2njTlPErCy2zXLKE&#10;+wmOrp8bP7BFVcBMCbsvFy7OJzjMUPEv0nFQp66gbwKJiCTNpAMgApyfw+HLJh7bnP13+9Judki2&#10;5jD8BrdbFDl/L3ii1MIxlIVjPGOeE9cAfoe753d67gF6psH4lORGU8bXTRkXTRlXAP4B8Cd+DjO3&#10;lUi4NMf7ZI7/36aMl00Zz5oyPmoerHlezgAk0APSyR+fo6xOO17AVpaOk1o6jiuUdAAHPAD4vYfn&#10;xg9McIRtKh3ACZy+qDXJIlu9/8htH0eTwtnFAyIahPdDnS9ATlLSAexxYTafDIY5L1xKx7GHbzMf&#10;BsUMIb+GHjjt2u9q3dfiR49s3Et0eu9pWhslcO/5QM99xgkzDZoyTpsynjdl/IifCY2+3zuuoBMe&#10;fzdlXJkky4vv2U+Ssnxuuu0ewOuu2w4ZnMOxm4vrqGsAf0RZnbRtoXcqJjjC5lMPbxdfmNtmcPeG&#10;kuybc9AvEQnz6T2cwubyBo9UOoCepdIBHODy84SMKKuVGfDrUqJDSQdgk1nEtbEzXlk4xkFmMTkF&#10;8AdYzeGiHwvIL7XVacr4VVPGuanU+Au6nY8rrZ4uoZMsf5vKjulL32CSsin43HTVZ1NN1Ms6nnn+&#10;31s4VGrhGM7o6+d/pDV0MjaxPYflWExwBGo0KabwZ0F+bVogOGk0KVK437eW7LrAMPt6kz+cPWeS&#10;NVMmWskRSjqAA1LpAHqWSgdwgJIOgI7nWKIjtGua1MIxHvqsajGLUWPIPxfop6MWkE1iYwY9A+ML&#10;3F8DugLwzVR1zMyQ8b343HROn1UbTykLx7g0s2hCIv3a2E5svJiM7RITHAEyCyIz6ThOoKQDeMFc&#10;OgAS8Y6tqshhIQ1Ho90uEF4ZNXnIDLx/kI5jD19mzdni6jnB6c1KtN9WouM3ADdCYSihx+1KauEY&#10;ysIxTsId885YA3j70gLyk8TGJ7hTrXGsS+i4K/Pv2Gvrufm5h7hov699Vm3soCwdJ7V0HFdI/T4e&#10;AHyAA4mNDSY4wpTD/cz9NiUdwD6jSTGDXz9LsqvgDmoiEjSVDoDIUNIB7GMqbYNn5o24uoClpAOg&#10;dswC4hTAf6AXuPtMaoaWHLOReFUWjnEWs2M+hZ12MHSaO+jFQnXoi5oyzuFvYuOpCwCfTEXHwSS+&#10;Sfq8BRNwfXuATrpJt89Vlo6TWjqOK/p+D72DHh6eRFk9dyGxscEER2DMzc8n6ThO5GTPXrOwLX0S&#10;J1mX4HOAiOS84bBxcoSSDuCAVDqAnqTSARygpAMgO8xMhiLK6gR6IfEG3S4mPri0ONLWMUOUj6Qs&#10;HecsUVYvo6wegzvm+3QTZXV66PVghocvoVtR+Z7YeOoSwJ9NGatDLYRM8mcMJuD68hV6wL2SDoRz&#10;OPbqI8Gxhn4u/GbOU06u4TLBERCzID+XjuNED6b1gYsKhHfhQKfLWcVBRIJcbUlDw6KkAzhgKK+R&#10;VDqAA5y80aV2TPuqKYAEug3F9w4epurgmJJSC8fodf7GIWbH/GtwMblrH8xrbSfTjqqAHh5+1VtU&#10;Mt4AWJoqlZ3M6yNFN+ck0n5UbTiWhFYWjhHUHI6OW4Z9h67WeGWeC1WHj9UaExxhKeDfG56TN0Rm&#10;x+x76TjICRfQry0iIglDWbwlh5nNKK4ucF0NZCNCKh3AHi5vViILTFXHPMrqa+gWVptkh43KDmXh&#10;GC5JLRxDWTiGNazm6NyHKKvn+/7SVAUpAB/7CsgBFwC+mGqOne/v5rx0DbnZQSG7gSNVGzsoS8dJ&#10;LR3HFTYHjX+Hfp//T5TV165Wa+zyb+kAyA4zK8LHBfm5dAB7zKQDIKe8H02KWU838C7tkCB38Xky&#10;HG9Gk+LVapHzd067VD0+loK7G2lSOLppxgYzZ8TVqmIlHQD1x+zknQOYm4XXv1seMrT5G6mFYygL&#10;x7AuyupZU8a30Odazqi046XkxhTAtw4f/w/YeQ3+ZeEYu7yBHkJ+vW+xPcrqaVPGgJ9rYa5ZA5g6&#10;vqCtLB3HVjtBV1TQr5dzfYd+b1eOVeychAmOAIwmxRT+zd0A9I4v5y5qWb1Be8zQw8Df1SJfjibF&#10;A3jj4DrRkmjzPJEMgfqVIuDFWzrbGv0+LxTc3UGaIuzXSCodwAFKOgASY6NyqrJwDCeYlic2EpHO&#10;3R9vRFm9NImtGdx9P/DFS8mNObpfk1ja2KXflHGX964XAP5qyviPKKt33vwwyWHFd+jkhtOL21FW&#10;PzZlfI/2G25CS3As0e75P3c8z5Sv9AAAIABJREFUsXUUJjg8Z5IbXWb1u+Tq6txQhkrfQd9UbH9s&#10;LJ/uFjbtH7bfCMbQNzZj6N68ru7qtKXPKo4CengcucuF89ca7u7oJbtShL14S+cpeq7sUT0+1qlS&#10;6QA6lkoHcICSDoDEtF4g6rh3eN9sLJitXf+ZmAXQ3FRzzMFNWefYm9wwLZlu0W43dt8qdP88+NKU&#10;8XjfrBImOc7mQ9XGU0u0X3vy6fV1jLbvG2MEcK/JBIfHTFsqHys3NubSATxlFvGn0nF0YLPLUwFQ&#10;5yzSm0UUtfUp9fRrTAuFFLpnfIgJjyl6aF+2WuTFaFJcI7w33lDcrBa5kg4C+jXNi/hhSKUDIOfc&#10;rBb5rM8HXC3yx9GksLFrrgtXo0mRhDgLwlybuno9wPkbw9a2gsPVuT7nspHgcDq5sS3KasVqjrO8&#10;lNxQ6O991und+ju8N0mMnYOvmeQ42R2Aa9erNnZQsPA7bso4dXTOyDnavncEMcuOCQ4PmRudOYB3&#10;wqG0ceNoP/EpwtkRvUlqFH21AjOLvgrAzLT6uoauiAllZ08+mhR97Zi9hv+v8xB9XS1yV6q8ZvDj&#10;An6N5xddFXa3pdj3+Wdft1lU21FdlkJXlY3h5kLsOUL5d1B7D9Dv61JVZAruPh9TOLh5xoJUOoAD&#10;vN/tR620XdCvbAThkNTCMZSFY/Rmq5pDQZ9/Q7mP7spnh5IbvlZQvQcwNovT+5IcId0DdGENYLav&#10;5ZcHbD1vx/DsnLuPad3VprtDEC27mODwzGhSbEqHfF8wdvVk6srCZRsP0Auft5JJJLP4WAAoTGXH&#10;DO7uQDzWBX4mHjplfnfX5mc3hV6wbWMMd2867uH+DqIl9KJiJR3IxmqRV6NJ8QH9tCnc/h094tcL&#10;ywq/LlJUff6cDlWXmeTHNfRryOvzz2hSpI5UDlE/HqBfV0v8fM09OvAcuIW7O3VTMMHRNyUdAIlq&#10;u+PTx8XVQ2wsECkLx+hdlNW3ZgbJHNyctc9NlNWzXX8hkdywrEK/19lXANS+JAf0++YS/q+ZdeEO&#10;uiVVJR3IucwsIBuHCmJRf8sS578OWcFB/TGLNDn8bkm1cefocPEUfr8JrqEXYGfSgTxlFmRS8zMu&#10;4O/FG6Bfh/O+HmyrKqaV0aRQcHeBN3dg0c5Lq0U+H02KR+jX1bHnr+2Kisc9/40Qficm+TEHMDdV&#10;ZTP4UfWySzC7jOiZB+jf7RJ6BpYSjeaA1SJXo4mre1ScTgS0kUoHcICSDoBEtV0ccu5+8FxDGDD+&#10;ErPQfN2U8WYzmKsbqyTcY89GygCSG4BMNdYV9PPs+ulfmN3s19A/Vz4PNd+rNp66Q/u1jcRCHC6p&#10;cP7PxOfzzw9McHjADBKfwe/F920z6QD2mEoH0MJ3AFNH2379YBZtxp7Pj7kaTYqxi0k6GqbVIr8F&#10;cGvmtjxdbFBbX6cwYKaqZDqaFHP4ORQztF1GQ9Z6LpYwGzeVXbgM7f3ZbHBy9abz3vXrTupc24XD&#10;kJ4/iYVjPHjYC/8ZVnM8s8aeOQeBJDckvWvKeL5r8LjZ5Z+jn0p3191DPwcr6UAsalOtsOHitWwb&#10;VZtvbso48f05wgSHwwJMbAC6ekNJB/HUVhsTH/0h2Iv7LKtFPhtNis3ijo+7KqYIo50ZBWST6JCO&#10;w3VmB/oYuurFp2qORDoAauUB+vV56+J10IkU3L0pTOHxDugdXL42VdIBkJymjNO2xwhouCtgp9Iq&#10;mHPXVjXHFPp6y8f7PVsOtQOaQy65cS/0uLa9b8q42tX+K8rquTlX+XS9b9vnfa3RPGflfNmU8djT&#10;WTS7tP13JPB8Nta/pAOgX40mRTKaFLPRpKigs80hJTcAdxeFr+HfhdcawO++JTc2zA7LBH5eXE2l&#10;AyCi860W+eNqkU8B3EjHcgJWcPjpBvq9Olkt8lDa8SnpAA5IpQOwLJUO4AAlHQB5bS0dgGWJhWOE&#10;ssj2gxmoPYau/Bui71FW79x81JTxDLIVLjarhQoAf0B3lZDwybSk2iWH3mQyNPcAXgea3ADsnS8T&#10;S8dxQdvXdGIjCElMcDhgNClejSbF1Oxo/we6dU9oiQ0AuHG4bYDLO+R2WQNIzY5tb5nWBin8S3Jc&#10;mHZAROQxz5IcviXhh+wB+kb/P6tFPvX9vfopk6RxdXEylQ7AslQ6gH1Ce17TydKW3+/qPeG5EgvH&#10;UBaO4Zwoq6soq1Po90VX3zu6sMaeTXFmMV6qXfMNgN/N78SKKKsfo6wuoqy+BvAfAB/Q//393LRG&#10;exYbhrc58XOU1SFVJjxj8d8WzAYyC1WRiYUwRDHBIcAkNFJTqbEE8F/oao2Qe1Su4W71BuDfz/7a&#10;4WTRSTxOcjDBQRQAk+Tw4vwzmhSpdAx00B2At6Zaowh8PoGSDmCPi1BeJ6NJkcDdDU9D3Y1N9lTS&#10;AVhmo21fZeEYzjLDjYdUzTHdM3cjgW5N1ac1gM8A/hNl9XRfVYkNJtkxj7J6DOAt+vt9X2BPq16z&#10;8Pu1pzgkhV618ZSN51Zi4RguaZNETmwFIcX5GRyjSaG2/rfC8zd+heceXVj8NTcm2x9j8+HqzUqX&#10;Zq7e6Hu4E/9DIC0uflgt8kfze1jCn13Kvj1viGi/KYC/pYMgb91AX+dU0oH0SMHdzSEp3E3AnMLl&#10;6wwlHQCJS1t+f2UhBifs2jV+Dt+Hux7D/BtT055JqoKhD3tbU0EnN/q6311Dt48qJAbYm8RCauZg&#10;zND9/K6rpoxnexb4Z9DX+76sNZzqK4CZxO9ZUIX2z6mkfRhOaTN8PbEYhwjnExz49Zez6xe1841x&#10;NHlxLMEDurmwGiPck+a57hyfE+HyDeRT31eLfC4dRBdWi7wySY6/pGM50sVoUoxdSKYSUTurRb4c&#10;TYobuD+EcAwuLLpkiImNDSUdwAGpdACWpNIBHKCkAyDvVdIBWJRYOMZQqhoAAFFWz5oyvoXskO0u&#10;7exc0ZRxju4X+TecWfDeSnRco/sEz6emjNXTdj1RVj+an/+3Dh9bwgN0tZCSDkRAZeEYfb0e+9Lm&#10;9e59u64ht6i6hH4y2/5gcuNXe3tPOiSVDuBID3D/Z9mKqUzxqXx0Kh0AEVkzkw7gCK+kAyAAeiHq&#10;NzNfo5IORoJJ7rvaS/3NaFKE8FpJpQPYJ7RKYjpL20WhykYQjrCxKFRZOIZXoqxemjZGn6Vjsezz&#10;rmocU+kz6+HxHwC8jbI6dyG5sc1UtSTofhj5zs21Zuh9SMnErwDGA01uANxssUubzbfer2UPOcFB&#10;/XD65n80KXxqGZa72ubLshn0hZkPUukAiMgO817ly8BxknEPPWMjdfnapkdKOoADUukA2jDXp67e&#10;aHa9MEWOa8rYRgIxpHsaGz+PysIxvGTaCb2GJ/PQXrBpCbVLge7P69/h+IK3mdFxDT2IvCtXpg3a&#10;Lvs+75M1HE1i9ayycRDTQo0ANGXsdRUHExzUpZvVIu9sgJUlqXQAR7rz4GdphUniTKXjONJVILtE&#10;iUhz/Tzr9UWnx9bQ86/G3Ln+C5dfL6l0AC253D5VSQdA4lq/F0VZHVKLVxvvzcrCMbxlng8p/Krk&#10;32XnrAuzgNr13Ko/oqy+9mXB21RTvEZ31aD5rmSsSf74XMXxHUDichKrLxbnFoW0nqNafr/XPwsm&#10;OKgr96tFPpUO4gipdABHmkkH0CezgOTLhYfLixBEdAIPEsleX3R66iuAJNT5Vy0p6QAOSKUDaCmV&#10;DuAAJR0AieN70a9Y0WKB2dmfA3gLf6r5tx2q3ph3/Ngfoqx2eebpTluJrS6qdy6w//cx6+DxurYG&#10;8LtPSaye2HjucAPZT6l0AG0wwUFdWMOfF0YqHcAR7ga6Y3QmHcCR+IZIFBZfkqvUrQfodlRDaQ95&#10;MtOmy9VFKN8rLF0derk281do2Npe+4b2PsuKFovMzvQx/Kvm2Fe9MUV3LbHXAF6baggvdZzkeG9m&#10;nzx9TAW/zkObqg3XN2JJ4DX6r9q+l/h87Yx/SwdAwVkDSH1YDHC8v/G2mXQAElaLXI0mxR3cvcnf&#10;SKUDICKrFNw/71C3Pq8W+Uw6CE8oAO+lg9jjGt3vmrVuNClS6RgOUNIBUPdMW5ftRfsxfl30SHsN&#10;yH1t7yddTRSLMYmCvCnjW+jzuA8zMyWqBa5DSI5FWf1o2ngtYf93PcPu9tdzuH+9vwYwZWLjIIX2&#10;v8e0fRhuMK+lNofwevMuExxk29SjnV0+vHgfBlq9sTGH+xceV6NJ8cqHpB4RHaWSDoDEPAC49ug6&#10;xgUK7iY4UniY4IDbrS+VdABkhxkkmkDfDyVbH30sJFc9PEYvdu0OP0Nl4RhBirJamefqHN3PsGjj&#10;RqB640NIcxjMwuw19PuMzU2o75synj2d1xBl9dwMInc1eXYHndyopAMh76xx/mvoTVPG/9s6zvY9&#10;0RI/K2YU8KMayhlMcJBNHzzoX74tlQ7gCN710rRptcjno0kxg7sXHhtj8KafKBSVdAAk4gYA21Gd&#10;TkkHcEAqHcCZUukADvDpOp8MszN6vPVxJRpQWO+ziYVjMKl+gEkcXJvF7znc7MAw3/P5aUeP99nn&#10;tlT7RFm9NL/nvywfeordlTRzAJ8sP1ZbawAzH2eqCFFo/zv0YePzKZaws0n44slxtv/7EwCYapFN&#10;ImQJ/f6+lEp8MMFBtnzwcACnDycy3kjqn8FH6SBekMLtRR4iCoPXfVEdtYauPuX77RlWi7waTYoH&#10;uLkR4XI0KRIzK8QLZm6I9OLzPg8+/SyHzCQ0Nh+uV0ITe8gfJcrqW1MxM4db1RwPuxbzTOVJF6+/&#10;uyirZx0c1wmmaucz7CYecviR4GDVhgwXk6Y+2SRCfpzvTOLjHjrpoaCTHp0n8zlknGzwMbkBuHsD&#10;uXHPG0kAfrSX8CFZRkTHqaQDOMD19y3f3AMYM7nRmss/P5fbPe2SSgdwgJIOgHZryjhpyjhvyvjW&#10;tJb4C3rRztXkRiUdgEU27gEqC8cYhCirH6OsvgbwO/QGBRfs22mfd/BYa/j3vnYyk8CxOQT8wrQL&#10;e/o4leXHOdcawB9RVqdMbpzGtRZJjnAlaX4F3cb2G4C/mzJ+NNcpU0vtHZ9hgoPa8jK5YQaMu24u&#10;HYALTC9014fv+fB8IqIjMLE8GDcAUv6+rVDSARyQSgdwIpcXrpR0APTTVlJjCeAfAF/g1q72Qyrp&#10;ACyyUVlZWTjGoJihy2O4sTj9LMnflPErdHM+n+6a9RGoKewmsaZ7Pj+3+BjnuAeQsiWVLFP5GApX&#10;2x5eQF+nfAPwT1PGy6aMC1PtZgUTHHSuNYDXPiY3DB8WpJV0AA5xeXcooNtgsHUMEZEfPq8W+ZTz&#10;NqxR0gEckEoHcKJUOoADlHQAQ9eU8asdSQ1W9vmP70VniLK6irI6BfAH5Ko57vfsuL+G/bY3dyax&#10;Mwjm52pz0f/Nnl3jkj/Tz1FWj/to3RM41zfD0m5X0K3o/27KuDLJjqTNAZngoHM8QO969PlEnEgH&#10;8IIHz3++tinpAI7gQ9KMiIj8eE/xhkkU3UvHsceFJ1W7GE2KBG7OMgE4f0NUU8ZpU8ZzAP8Fkxqu&#10;SdoegIub7Zid71LVHGrP5zup3ujgmE4zrapsLl4/+72Yipi+r2HuAbwOeZZKzyrpAKi1S+hkx6ay&#10;Y2oq4U7CBAedatOv2vcLsVQ6gBco6QBc4kl/dC8WUIiIiDqgpAM4wOW2T9tS6QAO8OE6LDjmBr+C&#10;nqnxXjgcawLrmZ5IB0Ci1Rz7zo2228XdDHg2w8zisdI9n+/zPY5VG25KpAOwyPfn1hV0G6uqKeP5&#10;KS2smOCgU3xdLfJxIC0dXG8n5PtJqQsu9Fg9JJEOgIiISIiSDuCAVDqAI7mciFHSAQyFaUM1M4mN&#10;b3C3qofsYGsVi0w1R4p+duSvdyXrmjLu4lw+6+CYXoiyeg57r5N3e3aF95HgeADwllUbnbCxdpZY&#10;OIYrQlivBXSbv/fQLazUMXNSmOCgY6wB/L5a5Ll0IBa5XtqtpANwkJIO4AWs4CAiokFyvNLyjXQA&#10;R0qlAzhASQcQuk1iA7rVxicwsTEUlXQAoYmyehll9RjA544fat+iamr5cb4PuHpjY2bxWOnTT/RQ&#10;TfEVwDiw6jWXhLKgT/u9AfDXpn3Vvi9igoNesmlJ5fKN60lMj2OnBdACrAuu/0wS6QCIiIgEOVtp&#10;OZoUqXQMh5g5IbYH0tpyH0j1trPMzXoFndhw9XlAu7neFWCwzE751+iumkPt+Xxq+XFsDtr21S3s&#10;tR5L93y+i2uYTdVGbmZ9EFE7VwC+mURH+vQvmeCgQz6bllSVdCCWJdIBvMDVQZ3SXE9wcKcdEREN&#10;mZIO4ACX2z8BrN4YJDM8fAndimooiY3QWjK17QrARc8OdVzNofZ83maniAfu+v8xCNzWhtt9XReU&#10;peNvsGqjP5V0AI4ZwvvKFXRFh9qe0cEEB+1yD+D1apHPpAPpSCIdwAtcX8gXYRJtfQ6NO5kP1UFE&#10;REQdUdIBHJBKB/CCVDqAA5R0AAH7C+63zbWtkg7AMbzv64Gp5ngLuwm2Z7+7Y3rEnyiYLhoW2PpZ&#10;7Gtbaeu1uAbwO6s2elVZOEZi4RhOGNgA+zfQMzoKgAkO+tUawB+maiPkF0UiHcALKukAHOb68zKR&#10;DoCIiEjCapEr6RgOuBpNCpdbybyTDuAAJR1AiPYMuiWijpid9GPonfVtrfcsXtueyTi3fDxvRVlt&#10;rU3V9o7vLZWFQ38HkJhYyS+JdADUysemjNN/S0dBzvgOIA+wHdUurt9QuL6IL2kJt4eFuv7cIqIt&#10;ZsFzc5Oz/d9EdJ7vcHexPoWDu2Ednw9yx/kbneH7DVHPTFIib8r4Fjp5cG6L4X336zZf1+uB7cQ+&#10;hoKda4wET36HUVYvmzI+93hrAFMmNohkMcFB99CJDSUdSI9cv6HgjeR+rv9sxnBw8YRoKMyg3k2i&#10;McHP3Tjb//0Kw2sJQtQXBXcTHNdw8z06lQ7gACUdABGRbVFWb/q2zwB8POMQ1Z7PJ2eGtIuyeKxQ&#10;KNi5xth3z/6A05Ne36GTG66vUxCFjhUcA/YAYLZa5HPpQOhXA0s2nUoB+CQdBBH148nO5u3/3k5k&#10;jDGc4axErlPSARyQSgewh8sD0JV0AESB4w59IVvVHAq6muOUa8lqz+dtbqTkc+M5Zek4yZ7PVzgt&#10;wXETZfW0bTDUGpNLBIAVHEPExIb7FRzkr1Q6ACJXjSZFgl+rKPa1hnK5DR0RHbBa5MvRpFjDzaTj&#10;5WhSJC61YzVt8pytKOOmm07xfoQALsyJi7L61gwHVzj+vava83mb733K4rGC0LKN1LZkz+crHH8f&#10;wuSGIyw+L8hzTHAMz5i9dJ286d64lw7AZatFrkaTQjoMInpiq9Li6Z8Jzu9vTER+UnC3TVUKt4a2&#10;ptIBHHAnHUDgOLeNyBFmgXQK4M8jv6V6+ommjG2/pp89BgHQ6yVdbQyojvy6BwB5RzEQ0XnGTHAM&#10;Tw7da5LcNPTkExE5zCQyxtCJizHYHoqInlNwN8FxDSY4jqWkAyAi6oup5LgB8P7MQ1ityoqyurJ5&#10;vIDYWC9p+7uaceYGkXNeMcExPFMMOMFhWqSQ384Z/tUXttahYJjzZWo+xnC4jQoROeUWwBfpIPZI&#10;pQN4IpUO4AAXB7KT/zhXgFw2w/kJDurHEu3vudtuzuL7I5GD/iUdAPXucjQpptJBCEqkA3iBkg7A&#10;A5V0AEQhGk2KV6NJMR1NivloUlQA/gHwDfpGj8kNIjqKmXHxIB3HHhejSeHE7AOTRHb13LpeLXIu&#10;RFMXuOuZnGWqJo5pGd3185gtAveTPofcsXqDyE2s4BimKdwqzyciIgFmge3afLACiYhsUXB3F2wK&#10;N3aRp9IBHKCkAyAiEqLwQvI5ymoX3kPIPgXgk3QQRHQeVnAM05utgbBEvuGOCaKWTKXGLXSVxhcw&#10;uUFEdinpAA5IpQMwUukADlDSARARCeG9JhGRh5jgGK6pdAC0Ey+oXub0jhkmD8lVo0mRjCZFMZoU&#10;j9Ctp1wdAkxE/lPSARzgyrkvlQ7gACUdAAXrlXQARC94sY1hU8ZJD3FQ/5IjvsaJNpdE9BwTHMP1&#10;fqADt1PpAF7g9OI9EfnHJDbm0NUaH9F+sB4R0UGOz+EQ34xg5oBcSsZwAOdvUJe4OEiuS4/4mqTj&#10;GJgIlJEc8TUXTRlfdx0IEZ2OCY5hy6UDICKibjxJbLjaC5+IwnUrHcAB6cAf/xAlHQARkYSmjKdw&#10;YyPQwRkgA5dIBwBgJh0AET3HBMewTUeTgrsDiIgCM5oUM+iKMCY2iEiKkg7gAOndl6nw4x/icmKK&#10;iKgTTRm/AlC0OERlKRQ6LLFwjLuW33/VlPHMQhzkjko6AGrv39IBHOGt+XOMX0v10idfN4Yb2Xaf&#10;XEDP4mjzRk7UN84pIdrDtD2Zgzu/iEiekg7ggKvRpHi1WuRS1xSp0OMeQ0kHMBBsA0bkFoXj15Oe&#10;bRKNsrpqythaME0Zj6Os5nniuaTDY5+y+fdTU8ZVlNXzroKh4zRlnFo4TGXhGCSrcj7BsVrkyvyn&#10;OvBlO+3pr5tg/0nx0N89/TpX++aeKgcTHOQXXugR7WCqNj5Jx0FEBACrRf44mhT3cDfhmkKgWsHc&#10;n7i6KevBzE+h7nHDThhcPsfREUzlxi1O+z2O0f37RwLe9+5iYx1u3/n31BlB35oyHgOYRVnNczqR&#10;LPcTHG1sJUd6M5oUUwDf+n7cFi5Hk2K6WuRz6UCIiOh0ptXgLYA30rEQET2h4O7iXwqZdkypwGMe&#10;S0kHQOSZtouaiY0g6Dxm5/cc9jav3sHe9XgfSRSvWNqpD9hNHH0EcN2U8TUrbohkcQaHZSZR8CAd&#10;x4mm0gEQEdHpTEuqJZjcICI3KekADpCaw5EKPe4xlHQAA8LdvgQwwSGmKeMCwF84L7mR7vm8zdf1&#10;vscYslMrLPap9nz+3PupSwB/cy4HkahHJji64VvLpzd72nkR0elsXXgRHWSSGwrhtEwkovAo6QAO&#10;uBxNikTgcV1OSCvpAIaCO32JZDRlPG7KeAm98/5cyZ7P23xdu/xeISW1dJzq6SeaMk4sHPdTU8ZL&#10;07aK/MJNB/5bMsHRjTmAtXQQJ5pKB0AAONwoBKcMJyM6y1Zyw9U+7kREMEO876TjOCDt88FGk0Kq&#10;auQYnL/Rv+/SAQgI7TqZi2IeMTvs/0b71on7Nheplsf9RVPGLr9nSHhn4yBRVqsdn05sHBv6ucVq&#10;jn7ZSCgFs+nAUrLOS0xwdMDczM2l4zjRe6FdbLSFN5ZE9BImN4jIM0o6gAPSwB/vFEo6gKGJsvoa&#10;wFvoQdVD4epMnnMFsygWsq2qjU8Wj5nu+LTt5wMTHIbFZM++821q6fgbrOboT2iJ87YS6QB69gDg&#10;Q5TVigmO7vjWpgoAcukAiIhoP5OIVmByg4j8oaQDOCAN/PFOwWG2AqKsVlFWjwF8gH9zHKm9VDqA&#10;0DVlnMNO1cZTzxauo6x+hN3XMRMcP9n6WexLQnWRiLgCoMxzkIjsWgP4DGAcZfUcYAVHZ8xO/Bvp&#10;OE40HU0KZj8FcRYKEe1jzs+3YHKDiDyyWuRKOoYDLk1VXOfMOdzl3etKOoAhi7J6HmV1AiY6iKxo&#10;yjhpylgB+NLRQ+x771AWH+OiKeOpxeN5qSnjVwDeWzqc2vP5rq4FLgB8acpYDbl1UMcSC8dgNZ4/&#10;NomNJMrqmUksA2CCo2tz6QBOdAHO4iBqi2+O1JUCbi+OERHtwzkcbu/EvTctdkkYEx3eUdIB0HNm&#10;x/wS3Q7qTvd8Xll+nKnl4/nIZgXEs2pFk3jYN1fFljcAlqzm6ETS9gDbi+TkrL2JjQ0mODpkdqy5&#10;fEO3C0+4RO3wzZGsM4Npbe1cIiLqm8vtj9LAHuccSjoA+tVWouMtAhtGvmd2wVCxP79FT6o2uq54&#10;vtyzI9/2+90bvmasJXnu9yxkp5aO/xJWc1AfUukALHvAC4mNDSY4ujeXDuBEl6NJMZUOgoiINNPW&#10;ZC4dBxFRC0o6gAPSwB7nHEo6ANrNzOi4BvAb9A0+qzrc0nZjE9uOWmJaOXVdtfHUs8o8s/i2b5D1&#10;uWaWj+cNU/Fgq7pivufzfVdYbqo5XK7s9EnbRLHt1yvZcQc9PPzFxMYGExwdWy3yOfy7EJ1KB0BE&#10;RD/MwBtgIvLYapEvoUvLXXTR9Qy00aRI0H37izaUdAB0WJTVlbnBTwC8hp716OprajCirGZrWmFN&#10;Gb9qyvgWwDf0f72c7vn83PLjDLKKw8zemFk85L7qmtTiYxzrAsCfTRnfmn8nna/t654dONzxAOAr&#10;gN+irE43w8OPxQRHPwrpAE70hsOuyWGJdABEfTGLYh+l4yAiskBJB3BA6vnx2+D8Dc9EWb2Msnoa&#10;ZfUr6BZWX+HXhrpEOgCXDHHh2hazA74C8E4ohHd7FqfnHTyWb2tKNuSwl7S6j7K6evpJ8xyS3Ej2&#10;DkDFao7zWEoOhXYNlEgHcKJNUuO1qdbId71Wj8EERz/m8G+HzVQ6AKI9EukAiHo0lw6AiMgSJR3A&#10;AWnHx3d54cLl+Sj0AtPCKjeVHb8B+AN6ZofL956JdACWsb1Jz7aqNv6EfJXzvjZVtmfnXDVlPLN8&#10;TGc1ZTwG8MniIed7Pu/C+zOrOc5nY45RaJV4iXQAR7jH86RG698DExw9MLui5tJxnOi92TlMREQC&#10;RpNijH77CBMRdUlJB3DAGzPvqCtph8duS0kHQHaYNlZFlNXXprrjNXTC4wZchO9S292/HDR+Ageq&#10;Np6a7vn8vIPH+mQW/odg3vXxTDLBhQTHxqaaI5UOxCNMCPnhAfpa5AN0+6mxraTGtn/bPBgdVMC/&#10;NiNThDfQqpIOgIjoSLl0AEREtqwW+XI0KR7g7iyKFB1UM5hktfQO471Wi1xJx0DdMAsHvywemIWz&#10;MfQOz82ffb8mk54fr2sV2m1I4QLdEbbmMbi2pvKmKePkaUuVKKtvmzLu4j1v3pRxeszAXV81ZVwA&#10;uLJ4yJs9Py/p9lS7XAADU/q0AAAgAElEQVT4qynjrwCOGqw8cDYSfsrCMVySSAcAPSB8Cf2zXZ7b&#10;cupUTHD0ZLXIq9GkuAHwXjqWE+SjSVEE1pe3kg7gBbzA9V9IrxcSYirofHq/cMkaz0uNl3j+2lRP&#10;/r9aLfIKAEaT4n+dREZECu6e21J0064p7eCYttxJB0D9irJaYcdijtkV/gp6YSQxn97+741XaL/w&#10;+PSYvqtafv9QduSfzSTm5nA3QT7F7o2hM+jh5zZdQW+enVo+rhOaMp7CfhJrtufzU8uPY9NHANdN&#10;GU/NeZt24/rZc32dJzf33JX5WKLHZMYuTHD0aw53b+p2uYDOas+F4xiSMdgL2WurRR5aD0eS4VK5&#10;dF8e8HyRQD35/2rH1ywDS8QThUzB3WvhtKPjunw+V9IBkBtOaRNh5gDY7I3vu7bXIFyg28Phqo2n&#10;cuxeRL+FTkbYrhJ435TxMsrqoAaPm0Sr7X/T3Z7h4j60Ar4Eqzlewhkcdj3dKLi9SbAyH3A16cYE&#10;R49Wi1yNJsUd3D+RbpuBCQ5yC3c50RCE2J5qU6pamT8fmRAkGhwlHcABV6NJ8aqDhKnL1/1KOgDy&#10;UtvXiMuviXO0vZbhvc0OHlRtbLswO+3n25+MsvrRtFvqIiH4pSnjx6eP6SuTcFCwnwya7fm8T/da&#10;m2qOa9szCwKQtD1ASIkjC/NbiiirZ+0jkcEER//m8Oui7nI0Ka5Xi5xVBeQK7nKioJl+7T7czL3k&#10;AXrnmuJ7CBEBP1q2ujyHw2rl8mhSpLaO1YE152/QmbjA9quq5fe7NgNAnKdVQjPsfv/YtJPq4n3v&#10;W1PG8D3J0WFy427XTvOmjBO4W026zyWAv5sy/uzzAnQH2r6u7q1EEQ6vkz3/kg5gaFaLfA696OMT&#10;n7LbB3lwI8fFe7+tpQOgILjczuQYNwDerhZ5slrkOZMbRPSEkg7ggNTy8Vw+nyvpAMhbVdsDmAXG&#10;INjoN25h120QmjIeN2W8hH/JDQC4NPMjfmF2h886fNxvux7XFx0mN4D9MzZmHTxWXz41Zbw0P7dB&#10;s/Qz8HpBf4ek5fd7vYGBCQ4ZvvVKfGN2FFP3+HN+WSIdwAFevyGQM1xeEDvkO4DfVot86kEymYjk&#10;uJz0TB0/nk1KOgDyk6UBoomFY7ik7QbGwW9yM1Ubf6P9EHtJs12fNBUWXe4U/2Z+fl5pyvga3SU3&#10;vu6ZvZHAv+qNp66gqzlm0oEISywcQ1k4hkuSlt9fWYhBDBMcMubwb6d3MFUc5D1X21oQtTaaFK/g&#10;343dA3TFxvVqkVfSwRCR85R0AAdcjiZFYuNAHpzPlXQA5LW2i7WJjSAcUrX8/sFucvO8auOpnVUc&#10;xr7P2/KpKeNbM5jdeWZx/k90k9xYY3+Vxr7P+2jo1Rys4HguafPNljYwiGGCQ4AZXjiXjuNE723d&#10;8DnA5T57XlyQEFFnUukATnQHYMyKDSI6lrkOdvlazFYVXWrpOF1YrxY5q06pjbaLQomNIBzCQeNn&#10;aMo4h062upwMPlWxK8lghkN/7fix3wFYutzyrCnjpCljhW4TWtNdg6PNz8X36o2nrgAo81oaGhvn&#10;zdCuhZIW3+vbKIVnmOCQ41ubKqD7XQd9cTlLG9LFnXUetEpT0gGQ91LpAE5ws1rkqVmsJCI6hZIO&#10;4IDUseN0QUkHQN5TLb8/sRCDS6qW359YiMEbW4vcXxDekPUL7O9+MUP3Cf5LAH81Zbwz0SLJLMIv&#10;Abzp8GG+R1m9rxXmrMPHlXQB4EtTxiqk+UZHSCwco7JwDJckLb63shSDGCY4hJg2HjfScZwoN+X2&#10;RFL4/KPQuZ7E27hbLfKpdBBE5C0lHcABqaXjuDxPyeU5KDQMiXQAlrXdBTyYTW49LXJL+7SrbZCp&#10;Kpj2FMNHAJULA8ibMk5NG7KuE1oP2PPzNc+7kJ9zgP73LQdUzdH6vOl7S6Yd2rRzr2wFIYUJDllz&#10;6QBOdAG3b9aOpaQDOGQ0KVLpGBzm+uJvJR0Aec+HC+8HhPFeQERylHQAB1y0rRg1bV1dnhmmpAMg&#10;76mW359YiMElrducuNxWyIbAqzZ22dmxw7Sq+qOnGC6gB5CLJDpMYkMB+Av9JPGu97SmShBu9cZT&#10;29UcwW4OtTR35M7CMZxhoXqnshCGKCY4BJme5b69qGbSAQxAsG9EFrj+s6mkAyB/eTTnaMq2VETU&#10;hjmHuHwN3DaJm9oIoiMPppKcqI221wEuJwBPZhZV1y0Pk1gIxUlNGV8j/KqNp96YQdrPRFldoN9u&#10;Hpf4meiYddnGyCSy8qaMK+jERl+/8z9M8miXOYaRVNv2BrqCJ9RNaTYSHJWFY7gkafn9lYUYRDHB&#10;IW8uHcCJLkeTwveTpOuDhFyvUpCUSgfwAi76UhuJdABHuONAcSKyREkHcEAq/P1dUtIBkP8OLCQe&#10;zdIOXJdw0PgTTRm/asr4FsCfGN4CM7CnVZWRo/t5HE9dQg/3/qcp46VJdqRtD9qU8dgkNRSAf6Cr&#10;dPpMYt6YpNGu2IbQmmqfCwB/NmV8G2A1BxMcz7X9mVQ2gpD0b+kAhm61yOejSTGDX7tYcvjdu9f1&#10;RehEOgCHJdIBHLJa5K4nz8htqXQAR5hJB0BEwVDQCy0uarsY4vJmICUdAAXjAe3uYUNbcGtboRBU&#10;gsPsHJ9jmImNbfOmjNOnrZOirH40yYUKMj+jK/PxqSljQFdVLqHXStQL35tCv37H5kPyd3wfZfV0&#10;11+Y5NKs12jc9A5mHsuBAey+sXG+VBaO4ZK276mVjSAksYLDDTuzzQ5707Y3sTDXF6ET6QAc5nIi&#10;sG1ZOpHr7lm9QUS2uH4+Obdi2Vwju7ygp6QDoGBULb8/tRCDS6qW3x/ELnNWbTxzhf3zOB6hXwcu&#10;3Ee+gR5M/gm6tdShj0/ma99AOLmBPecRU7EwB5+DG6FVc9g4X1YWjuGStM03hzBwnQkON8zhxpva&#10;KXLpAM7lQe/4IC5ubfNg+LrriTNyXyodwAvm0gEQUXBcnsOR9vx9feD8DbKp7bVvYiMIhwy+bddW&#10;RcI72Uic8960SnrGtHtL4d96kLR7AM8qY7bM0c9gc9+8A7C00ZpMiqXz5DqEBf0nkhbf+2ArCElM&#10;cDjALLjPpeM40XuPBuLu4vINNTyvkOmK6z+TSjoAoo6FUtJMRO5w+byS9vx9fXD5503+abtpLLER&#10;hCuirFYWDuP6/c5OpmqjgN7dzx3zu33ZN/CZSY6THUxumOcik2z7XQL4qynjwtNqDhvnyRA3p7bp&#10;dlLZCkISExzu8K1NFQBMpQNowfUqDi8vbjvm+s+kkg6AvOfyBeaau36JqANKOoADrkaT4pzzssuL&#10;Kko6AApK2wWiEKvW2+6Cdf1+5xmzE3wJ3bKIDpvv233OJMfRXkpuTMHn4rE+ws9qjtTCMYJKcFj4&#10;HVYWwhDHBIcjzMLRjXQcJ/K2TRXcP6Gl0gE4KJUO4AVKOgDynstl1K6fM4nIQ6tFvoTbiznpKV/s&#10;QTtNJR0ABaX1hrGmjBMLcbikavn9qYUYevGkasPlOYkuuQCgjkhy3PcZlEfu8HJy41uvEfnPx2oO&#10;G4lg1zc8nypp+f2VhRjEMcHhlrl0ACe6GE2KqXQQZ3J9sS6VDsAlph2a6xfOlXQARB1S0gEQUbCU&#10;dAAHnDpoPO0iCEvuPZhDRx6x1JIpsXAMl7RdeHN5s8sPZoFegTvlz8Ekx3luoqxmcqM7H3HgeekK&#10;k4SxcZ5MLBzDJUnL768sxCCOCQ6HrBa5guOzIXaYSQdwJtcTHJeezzixLZUO4CVs30NERHQWJR3A&#10;AWnHX98nJR0A0Q6pdAC2mGqU1vMnXG8X05TxDMDf8CQZ46iXkhyPUVaPAXztNyxnfYiyerrvL5nc&#10;sOYKwN/mNe6q1NJxnE7knCFt+f2+VO8cxASHe+bSAZzo0oNy/Gc8WYxOpQNwyKk7KPvmW2LSNal0&#10;APQi15PCROQvJR3AAUdvODHzOlyeKaCkAyD/mbZE06aM500Z26gICmmRaWrpOKml41jVlPG4KeMl&#10;gE/SsQTiYJIDAKKszgH8DrdbOXbpAcDrKKvn+76AyY1OfGrKeOloNUdq6ThXgbVIbPu7+tKU8f+a&#10;Mr417/FeJjyY4HDMapHP0X44Wd9m0gGcyfVFadcX9XthFgxcHtgJcPGXwse2JkTUiYDmcBz7dVKU&#10;dADkr6aMr5syngP4L/Ri4ntYqFZAIG1CzGKQrfmUqaXjWMOqjc4ck+S4hV68dH3twravAMamZddO&#10;TG50ytVqDptJl8LiscSY9x8b78eAXnf7BuC/m2SHpeP2ggkON/n2QnvjaTsl1xel35nF/aHzIdHj&#10;+nOJiIjIZbfSARxw7HVI2mUQLd1x/gadyuzYL0ylxp/QSQ3bQlkwn8PeApMzlWBNGSes2ujcBfRC&#10;8nTfF0RZXUVZnQL4A25vCLDhAcDbKKvzffM2AMAkXJnc6N6mmiORDsQs5Ns8P77zbQF/j64qbd4B&#10;+NaU8aOp2nSxoucXTHC4aQ7/3rhm0gGcwYdFaR8W97vmw8/Ah+cSERGRq5R0AAeklr9OgpIOgPxh&#10;2lMo6B37H2Fv4X7f46VdHr9rZqHVarW5Cz+Tpoxz6HucUJJQrvvWlPHBja5RVhfQVU83vUTUrzWA&#10;z9BVG2rfF5k2eQrdJFxptysAS3NOkJR2cMxvASQ50o6PfwH9evvbJLumHT/e2ZjgcJDZYTWXjuNE&#10;7z2sNlDSARxB+k1ElKkMcr091aa9husq6QAOcH43ABERdUpJB3DAxWhSHHyfMtcrLi8CKukAyG1m&#10;0XBmqjW+od8qAi+vA5syTjtcaE07OOZRTNWGAvAFHSe36JmPL+2WNwPIpwDeIpy2VTfQiY3ZC1Ub&#10;KfQ9rTNVTgNyAT2nQQlWc6QdHfebqVBIOjp+1/p8D73Cz6qOmWuzOpjgcJdvbaoAzxbjzaBx1ytl&#10;rnwc4m6RD88pXy4sK+kADnDqjZF2SqQDIKJwmWsyl2fQpS3/XtRqkSvpGMhNZjF7Dj1b4xNkFrS9&#10;SXCYpEZh2jb9he4WWtOOjnvQVtUGF5DlbHbLH+xiEGW1Mm2rfE503AD4LcrqaZTV1aEvNLMg/gKT&#10;btLeQK6aI+3w2O8B/GMSOLkP7Zi2SMR6AX3NULmUHPq3dAC022qRV6NJcQO/Su9y+NeqSsH9CoEp&#10;BrjzzlQETaXjOIKSDiAATHC4L5EOgIiCp+Dude81Dm8+SnuK4xy+LnxRh8xixAxuvOacXUgyu1Ov&#10;oV/j1+hvcbXXBIP5d972/bi01wWAP5sy/g5geqiqwbRzSs2CbA43XtOHrKG7lRQvJTUAPQvIfL3L&#10;VZJDs6nmuAZwfej5aYs5R/XxHHhjPtCU8QP0eVFFWe3krDjzc7kUDGHTvup9U8Y3AGbHvK67wgoO&#10;t82lAzjRxWhSTKWDOJGSDuAI7z0d4t5WDj92aCjpAALAC1YiIlLSARzw0qJf2kcQZ3LyppxkbFVs&#10;/AN3FkKdug40w9Vnpkrjv9Atu96j5/uSl3bwW36cCkxuuOgd9A7p6UtfGGX10rSu+g/0MPL7bkM7&#10;2XcAH6KsfmUGiFeHvnjTNg96FpBT5wj64Q3087OPc5XEXNZL6DlUfzZl/L+mjG9NdUciEMs+Lm0Q&#10;2FTBFFKtq5jgcJgpJ/dt19VMOoAT+XLTN5cOoE+mesOH9lRs+2DJQJN4PkmlAyCi4Dl9TbavZah5&#10;/5LcPfcSJR0AydtaLHQpsfGD5FBt87O5Nm02KugF1U+QX1RNuzy4+XffAvgTfmwqG6oL6J736pi2&#10;OWZGRxFl9RjAb9DJDqk1pe8APgD4T5TV11FWz4/5JrNgvoR+HZLbNtVGtx0vaqcdHvtY76BnE/1j&#10;ZuUUku9dhvTj7/IROvE16/uBmeBw31w6gBNd+jQzwoOezxtvRpNCImstZQ4/LrS/SwdwAtcHobu0&#10;+4CeS6QDIKKwrRb5I9zbcbot3fN5l6/P1qtF7vr7P3XM7P6u4PZiYdrng5kqjdwM0/4v9CL/e7iV&#10;rEy7OvBW1YbrrZrppzcA/j6l332U1ZVJdqTQlR2/A/iMbhIea+h7488A3kZZ/X+bpMaxLYzMjBsF&#10;/Xp06bVIL9tUG3V1TZR2dNxzXUEv5P9lBm7fNmU8FajuSHt+vGNdAPjUlHFfFT4AOIPDeatFPh9N&#10;ihn8OsHP4O4LbRcFB3cy7VCMJoUyCwDBMgkyXy62lXQAJ3D9eZPC8d27PXiAu+f6y9GkeBX6+YeI&#10;xCnI75re5xq7K5XTfsM4iZIOgOSYnaUF3H1Nbet8o4tZZEmhX8uuXm9tu2rKOLHZz9zssJ7Dn3st&#10;eu6sfvcmyXCLrfstsxibQL/+Xpn/To443BL63rIyH8s2cxjMuWoGtknz3dGzY05hKpdcPmdfQJ9T&#10;3wFAU8b3MK+1KKu73mTi+mvmEvo5cQf9nKi6fDAmOPxQQJdC+eLNaFIkpjrCB7fwI8FxCf1cmArH&#10;0RnTmsqnRW6fYnVdKh2AAyq4ffGWgs95IuqWgt4R56KrPYneVCKYIynpAKh/ZhF7BndfS7u862Ax&#10;P8HPAeG+LuinsNTRwSwiz+H2tSYdb5Po+A49sFudegDzeqsg9F5hqsty+JGEpeO9A7Bsynh6zvNy&#10;h9TCMfp0ZT4+NWW8hhlUDp3wsLZZ8JjZPA55A/2cKKKsnnX1IGxR5Yc5dMmfT2bSARxrtch9WrB7&#10;7+Eg91Mo+NGaCgAePEriAfri1WVXnMPhvFQ6ACIKnpIO4AXp9v+MJsUYbl+3KOkAqF9mEXsJv5Ib&#10;G7O2BzAtbgozIPwf6E2CviY3AAst8MysjQLAX2ByI0TvoNvkVA4OQH7GtIcrmjJ+BPANTG6E6hL6&#10;eWlj4LTLrUBfcgGdjPwG4L9mlk5+zDydI8wsHKNPm7ZVS0v//meY4PCA2Sk2l47jRO/Nbnxf+DRL&#10;4VuI8zhGk2IOvy5wfEqMwZNkzFQ6AGGu90kP7rxDRG7xcA6Hy+fFB87fGI5AFrHfn9qr2/y7p6b/&#10;+SP0v/8j/LqnOCRt882eJ7zoNJf4OQBZah7ATlszb5YA/oZ+Prq8OYDs+Qi9cz8955tNcsT1Nkyn&#10;eAP9Ov3bJCXnTRlfn5oEMu/3vr7XX0H/+3PbB2aCwx+FdABnsP6E7ZBXi9UA5mbXYBBMcsOHNmHb&#10;5tIBBGjqWWLUNtfnW1yGmFwlIue4fE329ByYSgRxJCUdAPXD7IQMZRF7/lLbDbNYOjOLpf+F3hn7&#10;DmEumF6cO6A1gIQXne8d9OviH7NbujhnEfVcTRknJsEyb8q4gk5qfEH7xOM9gD8AvN36+B3AV+hZ&#10;huSmH9UcZ3zv1HIsLrmEXgP7E7q64/aYKizzcwzh/f6LqWixdl7iDA5PrBZ5NZoUN/BrETiHP2VT&#10;t9BJJF8ujC8A/D2aFB9Wi3wuHUwbniY3fN0VeQ+3d7Rdwq/zhm2VdABHyOH24iMR+U8B+CQdxB6X&#10;T+bMubyrUEkHQN1ryngGd18v57gA8M0kOeb4eW2U4OeAcF/u12yZ4oRrL5PwmsPta3766QH697vE&#10;8+e7jXvkzTyAj8CPAciVeTwF4LHNIGSzM/8V9KDyFDp220m1NfSA4n2vg1sAuTlvzDp4fLLjo3m+&#10;TI95zpmFb582Tbe1GVT+pSnjzXlB4ecmyDH0zyOk5/cbAFVTxtc25rX83//7/778r31M3Vkt8v+T&#10;jsEVo0mRQu/C8Ik3C/CeLrQDwOfVIp9JB3Eqs1Nfwc+Lb19/5gpuL8ZsvPY0gdSKR+f4t6tFrqSD&#10;6NJoUjh7beTLdZHj55vgn8O+c/k1COAGenEogdvXjb950p6SzmAWfubwe74EHe/1kQuCM4SV8ArZ&#10;HfRw8L3JK4HX+d2RX/cK/d3DrwGkpyRhOLzcC18BzA4N3Q6oUoGO80eU1a06F7FFlUfMzfixbzqu&#10;8Cnj6uuu5E+jSaF8GtBs2txU8PeiYy4dwJl8SRqokFqwHcujBdeZdABdGnibNCJXuHy9+x56AdHl&#10;5MYDkxvh2mpJxeTGcMwPtfEww9WXYHLDB3cA3kZZnR5KbgBAlNWPUVZfQyfW+/DmyI8+7+GP2u2/&#10;LcrqeZTVY+gWVi5fTwzZZjbHdNdfmvkMTG4My5emjOdtDsAEh3/m0gGc6MrsSnbeapHfwt/ejW8A&#10;/DOaFDOXF+dGkyIxu3r/hL/l5XceLxq4PuNh4wI6yTHEeQ8+nIPejCaFT8nrg0aT4tVoUlyPJkUx&#10;mhSbft5EJEtJB+A5JR0AdcPMY1AIq0UFvewKgNqex7E1YF1BVwD7unFsKLYTG+qUb4yyeophLtTf&#10;vZQEOiTKahVldQomOlx1Cd2S8NHMa5ltzVf6Ih0ciXhv5gadtabJGRyeWS3y+WhSzODXRW0Of260&#10;5vB758snAPloUhQAitUid2JB21SXzOD2bsdjzaUDaMGXCg5AJzn+HE2KOwAzj6ob2qrgx/n9y2hS&#10;KB9biZkkcLr1wQUBIvfcwu/rMWm+ViXTAWan6zfpOEjMFYA/mzKWjoNOcwfdike1PM4UwD+to/HL&#10;3MZBzM8+NfMfZnC3hepQXSCMdSKyY5PQP7l6iwkOPxXwK6P57slARpcV8P+G+gL63/DJDKa/NdUp&#10;vTKLiNfQF2OhXEQ8+DJTZg8nEl4negPgr9Gk2B60tbR1PjHJt2THX42h+8ti6zH7+Pkp+PN6UaNJ&#10;kbqe5DBVhGP8HH7oQwKJaNBWi3w5mhRr+FvtKU1JB0B2mbYNXAAi8scNdGKjsnGwKKurpoy/Y1it&#10;6ayuYTxJdOQY1s+SyCebJMdJ83eY4PDTHDrz7NNN3wx6odtpq0X+aJICodxAvAfw3iwSqM1HVwuS&#10;WwuJKcK8YJhLB9DGapGr0aTV3CZJl9B9OD8CgPl3rHFcVcoY7c6XnwCse6qMUvAnybppJZa7kvgz&#10;56AEPxMaviSLiOg5hTCvJbp270oFL9nB5AaRV6wmNp5QGM774v2hAdRtmESHaso4QThdJohCc4ET&#10;kxxMcHjILMLP4dfQnevRpHjlyQ3XDOG9yV1AXwy9A34sDt9Bt8PZ/gCAx30JEDP4ebOrPcHPhcQE&#10;4bd5WUNX+PjuAeHsYL9AfwvYm8qoa1O10NW5zOlqiB0uAHwz81Lyvir1tipvUgznHEQ0NArDWcix&#10;SUkHQPYwueGVe+jNUJtruQT6OuUafm1MpPN0mdjY8O0+oY3O143M72ralPEMYa4BkXYHXQ20ef2M&#10;oTdf897RfSclOZjg8FcBvxIcF9BlgDPhOF60WuRVYFUc+7zBnsVhj3f5d8mZmSYtLRFOgkPCFfTN&#10;aycD0E0C+x7+XXC9g25HaK0t3lZCdfNnav707WdDROdR0gF4SkkHQHYwueGFB+j78ts9C9tzMyx1&#10;DiZsQ9VHYgOArjwY0AyWqq8HYqIjWGsA1zvm3ygAhanguYZep+T6iLs2SY7kpaouJjg85eki/BQe&#10;JDiMOfz62VK3QqneAHSCgzdY7bwzVRyqo+Mr+LuIv2mLB+jdMkvoHViP5r83CYunUvMnExhEBIBz&#10;OFpQ0gFQe6ZHPO9F3LSZCzc/ZkepWZC5ZsIqKGvo9YKij8TGQFV9P+CORAerr/x1DyA9tCBuft8F&#10;dLJjU9VxDSY7XHQBvYagDn0RExx+m8Ovi6TL0aSYutKr/RAzq8C3BBJ1J5TqDcCvGQ8uu0Z3i0i3&#10;8KtCb5+9VWJEREe6Ba/FTnEX0PXK0A2pFY0PTkpq7BJl9dQsonEjh782m96KruZDkLytRMcr6N39&#10;OZjo8MkawPSU16g5r+cAciY7nFW99AX/6iEI6ojZPXwnHceJcukATjCTDoCcEFL1BsAbZlt2VSFY&#10;Yc7t666OT0TkESUdgGeUdABkh1mY4bWArDV0+6HXUVYnUVbn5yY3tvh0L0w/rQF8BpBEWT0TTm74&#10;tv7jrSirH6OsnkHP0/kMnpN9UbQ5V0dZvTTn+wTAawBfoZPcJOiYajkmOPw3lw7gRFejSZFKB3EM&#10;Myz3q3QcJC6k6g2Yf8u9dBz0otYzLIiIAqCkA/CMkg6ArOKmlP5tkhq/R1n9KsrqqYWkxg+mFzwX&#10;yvzhUmJjaJR0ABtMdHjF6ubUJ8mOt9DvD/z99++oxC4THJ4z7Z58u0jyaefKDDyBDdnDapHPpIPo&#10;gJIOgF7EBAcRDZ7ZbOLbda6YDmdDkQwmOPqxK6nR5XVYSJXhoXoAExv0xI5EB69P3NNZ+7goq5V5&#10;f3gF4Hcw2dGn6pgvYoIjDL5dJL0bTYpEOohjmN3uPiVkyK6pdAAdUdIBBKCzFlUAsFrkt+BFMxER&#10;wPesY32XDoCsY4KjW98BfOgpqbFtDi6KueoB+jnhcmKjkg5g6DaJDrOr/wN4z+aSeR8PEmX1LZMd&#10;vTrqeogJjjDM4d+LaSYdwLFMlQx7XQ7P94B3QirpAALQx6C5eQ+PQUTkOiUdgCeUdABknZIOIEDf&#10;oRck/xNl9XWU1fO+AzCL5qzUdct2YmMuHcwLKukAelJJB3CMKKvnTHQ44+aYOQ227Uh2cMOJfeqY&#10;L2KCIwCmysC3Ko7r0aR4JR3ECabwL4lE51sj3OqNzTmDSTv3zaUDICJygJIOwBNKOgCyyyzU8P6j&#10;vWdJDQd25vt27x4qnxIbgyKxUN0GEx1OmEsHYJId1wD+A/1cYLKjvfWxs7CY4AjHXDqAE13Ao9ZP&#10;pgf0TDgM6s80pMHie3DnmOPMeedGOg4iIknmXHgvHYfj1qtFznZGYVLSAXjqHsAfAH5zKKnxg1ms&#10;4WYjOUxsUCeeJDp47dKfuyirlXQQG6aN2ZzJDivUsV/IBEcgPF0Im0oHcIrVIi/Ak9IQfDXzD0I3&#10;hH9jCGbSARAROUBJB+A4JR0AdUZJB+CR7aTGOMrqwvFd4Kzi6N8d9DB5nxMbSjqAHnhfuWYWt8cA&#10;3oLJzD7MpQPYh8mO1tSxX8gER1h8u0i6HE2KqXQQJ5qCJYchu18tcm8qi9owSVG+sbYwmhRp14/h&#10;afKaiMg2JR2A495xpggAACAASURBVLhpIVxKOgDHPcCvpMYPZqg57yv7cQfgbZTVaY/D5Ol8wVQk&#10;RlmtoqxOwURHlx58SVg+SXb8Bv3+xUqfw9SxX8gER0BMabpvJ02vFpNN26JrBLCrgJ5ZQ/9uh4QX&#10;+H6YSQdARCRMSQfgOCUdAHXDtDLifcdza/xsMeRNUmOHmXQAgdtObCjpYGi4mOjo1Ew6gHNEWV2Z&#10;969NpQ8T3s89HDt/A2CCI0S+VXFc9bEL2iaTSJpKx0HWpWa3/GCsFvkcfCN1Hqs4iGjozAYT7nDb&#10;7WFo1y8DxA0pv1oDSH3ZsXuI+TcwgWVfyImNYKobhoiJDuvWgbwXKABj8Fr3KXXKFzPBERgzO8C3&#10;BUuvqjiAHz/nD9JxkDUfBjyccy4dAB0lB2+AiWjY5tIBOEpJB0CdU9IBOOb6lB2dHvBtg6LLviPc&#10;xAYA3eJGOoYehPT63mkr0fEbuJGtjWDOn+a1zW4xvzppgwcTHGGaSQdwonejSZFIB3Eqs/v9q3Qc&#10;1NoH87scqgJ8E3We2b3sXTKYiMiiuXQAjlLSAVDnWMHx0/cAF655Ld7eDfQclusAnx9DNIQkDoAf&#10;bYqmYKLjHGsElOAA9PMBvN7dWJ86M4kJjjDdwr+LJC8X7sxAar4R+WvoyY3NwnlQFwY9Svt8MPNc&#10;ZSkzEQ2Seb/iNddzXPwOnNnVybYVWnDPd/P75bX4eTaJjanHc1jO4dtaD72AiY6zFIFWNAX3Pnem&#10;k38OTHAEyNMFy+loUrySDuIcq0U+Bd+EfDT45MYW7hzzB8tWiWjI5tIBOObeXPdT+ObSATiikg6g&#10;I7wWP81QExsbobdwGuz7GhMdRwuueoOeYYKDfphLB3CiC3g8uNskOf6QjoOOxuTGFrY/8of5XV1L&#10;x0FEJGG1yBVYybZNSQdAveGOzoCxiuNoQ09sDEXoCZwXbSU6/gPgM5gAfSrU6g3SHk5tTwUwwRGs&#10;1SKv4F/G1+sF1tUiL8DB465bg8mNndj+yB9mgY8JVSIaKq+vFy1T0gFQP8xiLq/Tem4P2jNWcey2&#10;hl7gZWKDBifK6scoq2cAEjDRsRF69cZYOgAHzM/5JiY4wubbi/5yNCmm0kG0YRaJX4NvPC5aA0iZ&#10;3DhoCj53TyHWVs8kVH1LYhMRtbZa5EsAX6XjcISSDoB6NZcOwAHBVrGyiuOZTWIjibJ6xsTGLwZf&#10;4TA0THT8YhZ49Uaw73MnOOu9kAmOgJkbQN92+kylA2jL/NzH4DBAl9wBSMzvhvYwlV9T4TB8Irq7&#10;gvN/iGjAZhj2zT0A3HH+xuDcgvcXV00Zh7y7lVUczxMbPM89F/TPJMpqJR2Dq5jowEOU1cEmgpsy&#10;TgC8aXmYNfy8VniAXtv4cO55nwmO8Pn24n8zmhTeX7SuFnm1WuRj6DcdkvV5tchTLgIcZ7XIb8Gd&#10;sd5gkoOIhojziACwemNwzMLWGLpa/A8A3+H+4tYaOs7PAN7CzjVLsG3qzKLOTDoOIUxsEB1pk+iI&#10;svoVdJv0B+mYejKTDqBjNt7fbqOsHkdZ/X/Q77ufod+HXXuO3MMkNAC8jrI6MW0I5+ce8N+2IiM3&#10;rRb57WhSPAC4lI7lBNcIpOxytchno0mhoEvKffodhOAewJRVG6dbLfJ8NCleAXgvHQu9bLXIp6NJ&#10;AfD31aUH6PP4FDyXEzlhtcjVaFJ8BvBJOhYhSjoAkhFl9RL6XqkAfuz4TKF39G7+lHivugNQmQ8F&#10;oHraVqgp40e0v165bsr4VagL4FFWF00Z5xjO9cbmGotDg49XSQdA7jALwvOmjKfQCYBQzx33bRa/&#10;PTG1cIwfm9xNNZTa/sumjFPo64QEuiPFK/PnhYXH3uUeuupMmT+XXVVpMcExDDMA36SDGCpzAz6G&#10;zsYO9Sa8b59Xi3wmHYTPuGjuF/P7egTwUTqWgKyh24EUm0TpaFIU0Dfh7wTjIiLDbCRJMMD3qtUi&#10;V9IxkBtMEmH+9PNmEQP4OZg7MR8bxyxorPHrxrMKPxdXlflzeezCdJTVy6aM79CuBccF9Ia4eYtj&#10;uG6G8O/fH6B76c+lA/FQJR1Ah1zbZe6NASQ6gq3eAwDze2ubZLg3myD2OpRcMBsmEvO/m8THKX4c&#10;W6LVHBMcw3ALncXrKiNHLzCtFGajSTGHvhhv21ePdvsOIDezJKglJjn8YipvNjs6eb4/33cAc9Ou&#10;7RebtjijSZFD3zjw50wkbKDvVd+lAyD3bS0uqANfJqFA+3uhHAEnOKKs3ixShnjPyMQGHVJJB+C7&#10;QBMddwOYzTK1cIxWIwrMholq61PP7odd9i+43bfTtwHZTjILMj7N4gi2NNXM5kihe+Hx+W3PHYC3&#10;q0V+zeSGXWbGA2fJeGK1yOfQOzV9HCwm6Tt0/8//mPPIwYu51SIvoHe08Dy+XyUdwAFsXRiYAc4j&#10;UtIBEJ0ryupbtN+lfbVVoRKqmXQAlj1AD49NmNwg6l6U1fMoqxOEsfY0lQ6gS00Zj2FnuLhXCQnb&#10;/gW3fwAux+abuXQAJwj+975a5IqJDis2iY2UrRq6Y9p9vYXbCXEJTi6Srhb5crXIx+Cw+EPW0Iuh&#10;v68W+f+ZpMbcbAg4ylbC+g/wtbGLkg5gj7tTfs/kD5Pk+EM6jp4o6QCIWrKx+W5q4RiizKLWTma3&#10;cgiJWyY2LBvATnayKMpqFWV1Cn/Xnr4+necUIBvtt+ZDn2P0L+idAS7emG+GTZEFZle7D4tdX4e0&#10;A/9JoiOEC9i+3ICJjV6Zn3MCtsXY5nRl3GqR5wBew88L2S7cQ78Pvl0t8lerRT59qVLjGKaaI0E/&#10;77He/C5NNZGLlUQz6QCoO+b1+BpuPvdsWW/mAhF5bI72axDvTb9w7zRlnDZlvATw9wv/hhncXKs5&#10;xh2A35nYoBMp6QBC5WmiY43Ar92bMn4FO21WnV6b6MO/zGKya8Na1gCuucPOuhncvuG7R+Anr31M&#10;omMK4DfodkAcrvXcA/TP5jezMKmE4xmc1SJ/XC3ya+iLIpfPJX347EMy1lRzpNDtl4Z2XlnjZ+up&#10;31aLfLxa5HkX5w7z2sihz+FdJqurDo/dhWu49bz7wPeO8G1VsYV63lPSARC1ZXaZ2qjan1o4Rm+a&#10;Mk6aMp4D+AvAlfn0bN/Xm13Lvi1a3QF4G2V1atqREZFDPEt05AOoSrCxHn83gCqXF/3f//73PwDA&#10;aFKMoXdSXB36hh7cAZj6sHDko9GkeAV9EfVROJSnvgKYMan1k3lNTqEXiEIYDHWOB+ibnzl3K7pn&#10;NCmm0G/I0u8bfftqFrO9M4Df2R30OUNJnjPMe20OfQ63ef5+69sCvflZFJAdAP0AILdRsUP+GU2K&#10;FPq1mCKM66kPpkKKyGumcuGflodZR1n9ykI4nWvKeAZ9bXCx46/fHmo71JRxBffPX3fQw8OVdCBD&#10;4Mlz4hyfo6yeSQcxJOZcPIPstfoudyYR44WmjK8BvDq1Yq0p40fsfl84xQdWym0lODbMomoKoO8L&#10;hUcAt0xs9MMsOKTQQ1IlLaEXopjYOMC8Lq/NR6gLkxv30LsTmdTwxNbikWsXRTY94OfzUsmG0l4g&#10;v7MHmPcQCCc0Dtn6WV+j3cXrjan089JoUiTQ1x1Jzw+tQnjNkh3meZhAX/++dK8zhZuLR7/xfolC&#10;0ZSxQvvBqk4v7JhFrwKHzycHF/LMQPW/7EZmDRMbAiy9dlz0Oyt/ZDiY6HgdZfXe+7umjHM4MnfC&#10;tJlaQp/nH6ArT158HjdlPAXwreXDP5hh8oP3LMFBRG7bSk6l0Dfovl/YbBIaCkx2ec08NzeJuHfC&#10;4bRxB90KaLn5CPV56dHvbI2fyYzN76SSDOgcW8nqFKedu79DV7cG+TwkctFoUlRwL8HxsFrkiXQQ&#10;RLaYxf8/Wx7GycUds1g4x/Hv9wcXdpsyvoVb12o30IuLSjqQIQo4wXGwmom650ii42uU1Xs7Jpjk&#10;xhfoe8QCQCGZ6DAVep+efPrF5K+lSixWPRlMcBAFwOwQTqATHpuPtmVutm0WKJcwi8fcVRs287zc&#10;fLh2Ab55PlbmQwGofFw0t8mR39kmwVQh8N/LVtVsgt3n7nsABdvREPXLVHq0bZ3TBa8ruYh2sbTA&#10;48yub7OTd4bTW0IfTNSY41aQv8e7gV60q4TjGDQHE162MMHhiDOStLY8ABjvS1jsORc+QJ+X5p1H&#10;d1w823YmICxW5v3G87HGBAdRwMxiJaAX0IBfWzLYTIJsFosB3W5u898K0EPULT0Oecws5ib4uZD7&#10;Ct0m4+6hn48VflZkPPL5eLw9v7ME5y9EbH4nwM9BuUvzuWArZYjIL6NJsdkZ6JrfOUuGQrO1E7cN&#10;J3q1m3YjBc6/tj3YbsvSz+pcTGw4ZM+O8RAcbEtE/bPURukUL80kmmH/c/8euj3U3u+3rSnjOQ5X&#10;u+x8TluqwvoeZfV1y2MEgwkOIvrBLGa+OH+HC8Rkm2mVtD0TKD3xEGrzH3x+9mfH7+0pJi2IyDuj&#10;SeHqztj/8JxKobFYmSC289vsxJ2h3WLVV+gEwsHXuEBronsA10xsuCXUBEeU1f8nHQM915TxGPp+&#10;u+sKsoML9qaqZHlEHHcApl2ft0w8hyp+b6Ksnu74vhR2qjecqV50ARMcRERERERExmhSuHiDdL9a&#10;5IcSykTeOmIH7DF6r+IwyZkC7WI/aSHuhAU+G3YuzpE8Jjiobz1UkK0BJIeSvGe8V3RaefZCwnnv&#10;v8dSotrJ+VOS/iUdABERERERkQtGk8LVUn8lHQBRhwoLx3hjdhn3wiwwVzg/ufEAvfs2PWXxzXzt&#10;7MzHPMUdkxtOYxsn6lWU1QV0RVdXpi8kNxKcfr59D2DZlPHMJKStMVUYh5IUOwefH/F9x5pbOEZQ&#10;mOAgIiIiIiLSmOAg6pnpT35n4VC5hWMc1JRxagajf8J5VRRr6KGzybmtRcxCo42f1yE2kk7UnRDb&#10;FXa5eE52dNUO6fsR58NHAJ+hz6GnuIA+X1dmnogth86RDwf+3lYMc0vHCQYTHERERERERFoqHcAu&#10;HC5OAzC3cIz3ZpevdU0ZJ6atyF8ALs88zA2AcZTVMwshTXH6Qt/R2NedBISYtKGXrXHEon+U1Y/m&#10;3JlAn0tPdQHgW1PGlamiOJtJlFwd+JKd85TOrELZx9UNOWKY4CAiIiIiosEbTYoxzl+47FLXO7WJ&#10;RJne7rYqBmaWjgNAz9kw7aj+wfltRe6hh6BbG3rbdasq2+1cyDomA0hCF20Arw+1pnrKJDqmAH7D&#10;eddHlwD+aspYnZPoMOfG2YEvuY+yer7n7w5936m+mH8D57MZTHAQERERERHZaxvw/7d3PyGSpHma&#10;359sSsh6EEQ2OkxqMcgoui8LIzISdNiB0aTXJS/aJaMQwkawkJ4zfdiDRHpKu+yMkEjPy84IrahI&#10;dNFhRuUBi2aMPVQkowGRYimP3hY7t4qAhWGhm/IAE8oFiU6/qG2YhtTBXq/09HQze+3/+5p/PxBk&#10;VYSH2esW5hbh72Pv79e25dADALqwtSriC7XXNLu1VRzmLt2V6jdzXkt6EkTJSRAly4r7Pk7j8KJo&#10;8sqUqnpVc2xluDvYYaas29ishh4A8pkw4FHLm31Z9dq4EUTJKoiSiaTPVK+82QNlQcei4u+MmYpv&#10;htlbKtEcv7ZWb2w8kLQ0NwkcPAIOAAAAAHB3Qo9SMRidFlZFFJk3+WbTZ2Mp6UvVD15eSjouuJO3&#10;aP8zZU2kH6m8dNdU3ZSqmnewTaDIaugBYD+zamHR8mav1cJ1JoiSZRAlJ5KeqN618LGkb20akZuv&#10;F4UJlwWBzbzG2Gwc6f1qjuOO9uEFAg4AAAAAB+3Ow7OJ3CxPtX7zejbGO3VxoLZWbdRdFWHjcd3S&#10;I2kcLpT12agbvFxK+jSIklmVsitb+7/Qhyta7pkwaC+zjy7C2btF+wVwUBZq92+ktaRp1WtkERMm&#10;H6teI3LpfSPyogDjTMWh93TfJ83voy7C/G0PJF2lcejqzTqdI+AAAAAAcOhcXd6/HHoAQFtMyacr&#10;dT/RI1W8W9ZMaq1Uv4TIjaTPgyiZ1OmzYSalVtpfAuZ5SamqpbIVI217fsiTZR6gPxM6Z0LftktT&#10;zbsos7bViPxE9RuRf2EakU+3v2DRIPxlwbV/XmMsdRxJ+iqNw7Z6WnmFgAMAAADAwbrz8OxY7b95&#10;bwvlqeC9rZURTUo+VfXAZhWHKUe1Uv0+IGtldwyfBFFS+fW6tWrjq5L9F05YBVEyU7069GUWNLFF&#10;T5ZDDwAfMtfttvtGvDL9gzpj+nNMJd1X/UbkX+40Il8UPH6tnBCjp9Ubu56mcXhVVnJrbAg4AAAA&#10;ABwyl+90I+CA18xdr0u1P0lmY170RRMsfK36pVdeKQs25nVKrZSs2tj1wKKR7Kna78dxpKyJLSEH&#10;cEA6CjdulFPGqQtBlFxtNSK/qbGJTSPypYpDirOC3wFD/Y15T1nJrYO5dhNwAAAAADhIdx6encrd&#10;1RvXb17PWqtPDfTNTOBfKZtoGcKDkhJLdV9f15I+C6LktGY5KttVG7smRV80Y5lWHY8FQg43rYYe&#10;AMapo3BjLem0zb4btkwj8mPVb0ReFG7cmLJYHzFlrob6/Sdl1+5vdsttjRUBBwAAAICDc+fh2W0V&#10;lxwY2mLoAQB1mdUGVSfwu1B09+y84rbWkp4FUXJi+l5UZsqVXKlesFq6osuUyXpRY9tlCDncsxp6&#10;AC1bDT0AdBZuSNKsi74bVbTQiHyfec2v9enLQ+jLQcABAAAA4KCYcGOp4Sdfi1CeCl4yE2RfDD0O&#10;425eaSez4sG2Ee1LScd1a8ebVRtnalYSy+qaYO4m7qIBNSEHOlNnNRTa1WG4cW7ChcG10Ih822Xe&#10;80rjcK761/ouPDU/39Ei4AAAAABwMLbCjSHLBpS5fvN6thp6EEAVZhJ/qWH6bRSZFzRbnav4Tt5L&#10;SfeDKJnVLa2ytWrjaZ3vN15V3P+p6tWcL0PIAYxQh+HGtWn47ZQWGpFL+Y3Fb0sq65k0hMdjbj5O&#10;wAEAAADgINx5eHYi98MNifJU8IyZMFmquFb5UI6UM9lk7hrftyrjRtLnQZRM6pZVaWnVxkalFV0m&#10;DOmi6bhEyOGK5dADaFEX5yksdRhurFXSO2hoW43IP1e1UPhVQanCM7m7Qviesuv36EIOAg4AAAAA&#10;o3fn4dlcfoQbEuWp4JE0Do/l/mvruRnnPmf6cIL1haQT08+iFjP533TVxrbKYzHBTFd3ERNyoE2D&#10;9mY4ZB2GG5I0KVp5lsbhiVlRcDb0tSSIkgvTiPyZ7AK3vddW8zxcW8W4a5QhBwEHAAAAgFG68/Ds&#10;9p2HZ9M7D89Wkp7L3Tvqtr2iPBV8sTWR73K4sbG3f4aZgJtJeiXp0yBK5nXLUUnf1V7/Ru3VX69a&#10;nuo7pj58F03HJUIOwGsdhxtPila/mcn1hbLfHU8lfZPG4WrosMP0WTpW8XXzZUHPGF+aeY8u5Lj1&#10;7t27occAAAAAwEGmX8VM0lT7J+t26xYvi/7/zevZ7tdbZ8Y8UVae5VR+hBrbnrx5PVsMPQigjJmE&#10;Wsqv19hnBWVFGjHHY6H2w54nTRv0djyRuVZ2pzZ34ffITEz+YuhxtOTSlAlCTzq+JrwMoqRw9Zjp&#10;11RU0vBG2cq1ZZPVdE2YVX9zfXic1pKO94XOaRyeSvqql8G151olK218QcABAAAA4CM9NeO+lrT9&#10;puqq7P/fvJ69NWPb3OG3+e9j868Pd5LnWb95PRvN3XQYL0/DDUm6MWVIWmVWbTxve7uS1kGUtHJN&#10;SOOw65U2jYMYVJPG4Vgm9EonxNGOrX5JXV0LzsuaitcIV9bKwo6LIcKONA4nyoKOB5KemVUeu4+5&#10;rexv1rZW7vVpFCHHJ0MPAAAAAIBbego3tGf7pQ2K7zz0ZfV/LaN+chiHrZ4bvoUbknQ3jcN5ECXz&#10;NjbWYNXGjbLwtuz72pzMm6jb6/qXaRyKkAM1eD2x6osewo1rlfT9SeNwquorR47M9zxO47D3sMOs&#10;+pukcXhasM+Z/Aw3pPflqrwOOejBAQAAAGDXTH6vhPDVYugBAEXMBNmF/Aw3NmYFDcetpXE4U73J&#10;wpd6v+qsTKUJvKLnZSauprJroFvXl2YCE/3o8meJEdladddluFHWVHwi6cuG+9mEHV+lcfg2jcOF&#10;KQ3VubxwwxzbLlbw9cn7nhwEHAAAAAB2USqif+c0F4fLerj7ty9HarBaKo3DY1M//gtVC3rWkj43&#10;pXgmFt+7rnKHsin7UjhBZfpkTNR9yLHocPt4byx9T7y9a9wHPYQba0nTknDjWO2uSJMGDDt2jGX1&#10;7T15fKMNAQcAAACA79x5eHYiv+/O9tVY3iBjvC7kf7ix8ajORJhZtXEli3J6O14pa0y7meCz2bfV&#10;ZGAah7fTOLxQNtF3V3Yhx9Rm2w08JuRABWMJapxjrnNLdfd33VrZyo3Cn2EQJSt1+3PeDjvepXF4&#10;kcbhtOsVCWbFWtXfBy575Ou1m4ADAAAAwDZvl6d77PLN6xkTPHCWmfAY0ySOJJ3ZTn41XLXxJIiS&#10;0527m1sJOLZW1Tza+nRpqRETtDyxGEMTj9M4vPK55AngMzP5/pW6vWmlNNzY0ufq4EfKymH9oquw&#10;w2xvjDenPPax1CABBwAAAAAMaz70AIA8ZtVC1aawPrgri9eemeips2rjUtLJbtNtc0d14/JUpuzM&#10;SvtX1diEHAt1H3JsxnHc8X4O1XLoAcBNJpRu2u+izJMK4cZm9dhLi4e+lHSu9krpdRV2LDTeFc9f&#10;mt8x3iDgAAAAALCNWtj9unzzerYcehDAPqYp7BdDj6NDT4smcdI4PFM2MVZ1EutZECUTU5ZlV+PV&#10;G+bnsiwZl0shx5Vvk2XoTxAly6HHMBamZN1S3YfST3bDW0tzlQcXp0GUTIMouS3pczkYdpig+lHp&#10;A/3mVdNxAg4AAAAA36FUUu/mQw8A2KejprAuWhR8bVlxW9eS7gdRUlS2xCbgWOR9wawo+Vp2ocux&#10;+chlJinPLbbVxJGkb3wsewL4YquZeNflBOuGGzKl+spKVd1N43BuHn+xE3a8qrPfHPvCjuOybxpx&#10;aapdR/LobwACDgAAAAAYxjmrN+CwC423/Ma2e5vJtF2mTJRNSRVJehlEyUlRyRbL8lQ3eXe0b60o&#10;sXGtrERWaWgdRMlU3YccUlb25BAmBvuyGnoAcMNWM/F9JevaVDvc2DDff1nysOe7q75M2HEq6QfK&#10;Vp51EXZ8a1bAFJkrK3F4CB7k/X50DQEHAAAAAPRvLVZvwFFmErrriTKXfDSZthFEyUxZWJDnRtJn&#10;5nFlapenMjX1n1p8v5RNHuaVyNqrx5Djqblb2pvSJw5bDT2AFtwMPQDfmQnorpuJSy2EG1tsrpd7&#10;w9AgSt4GUbLoMOyY533BlAe0vQ6PxXPzvJ1GwAEAAAAA/Tt783q2GnoQwK4DncCRiktVnWp/Dfhz&#10;Zasklpb7qFyeytTUv5J9Tf1z0/+jcj+lHkOOR8rqu9OXA6uhB+Arc224kPS8h921GW7YNhx/kMZh&#10;YRCyE3a0ce16WbCC7raKf0+M2cL1UJqAAwAAAAD6dfPm9Ww+9CCAXWYCw5ua2y0rKlW1kjTd+tRa&#10;0uemNrxVkFChPNV3JaW2aurbrqZ5ZkKK2noMOTZN0Kc97AsYFXNtuFI/ja5bDTe2zFXePHxu2Rdj&#10;quaN1a9VvLL2TIdTmmrXXTm+6piAAwAAAMCuonIsaG469ACAHAsdRt+NPEWlqjb9OF5JOjb/X0Wl&#10;8lQVw421sknI0v4WNqsmTMhh23ukiSPRl6O2CiuHMCJmVcM36meyvatww7bh+JFKJtbNNa3sGnKj&#10;LLjNC1TWknIDaxNQNw1QfPfU5VJVBBwAAAAAdlUubQJrL2ksDheZCZw+7gZ2XW4pjiBKZkGUnNYp&#10;/6QK5anM3chL2YVNa2X9NhZlDzTb/cb08yhkeoo8sdh/G56mcXhlc6c2Rmc59AB8sVWS6ouedtlZ&#10;uLFh2XD8cd7E+taqw6Jr5VrSqVlxd1v7e3bMtlfP7dnHomSMh8LZMJqAAwAAAAD6cf3m9cymsSbQ&#10;KzOB4+zERc/uqeVSHCZYsCpPZe7O/tLi8VK22u4kb2Juzxi+NP/72KbRt5l87CvkuCfpygRtALaY&#10;Cf6+SlJJFuFGGodnLZWYs/m7aJ7z+YXKV7J8EF7sNCh/pqxv0aLg+xc67JWN2+6V9UUZCgEHAAAA&#10;AHRvLUpTwV0zHW5t8X3aLsVhtXrDrKywvTv7UtnKjVXZA3fCjY1No2+XQo4jSV+ZiVOnG9o6hJKS&#10;I2d6A32tfq7Ra0mfWYQbU0lPlZWYmzbZYYWG4x/sxxyXssDnZd5zMQ3Kz4r6FpnJfFY2fmju4vWZ&#10;gAMAAAAAujd783pWepc10DdTFuj50ONwUOkKBxtmGzYTZFVqvJ8HUTKxKZWVE25sbBp924Qcn6m8&#10;IXBbniobV2m/EHhfUpLfiznSODxJ4/BK/V2fN+XulkUP2nNNaRxyyLLh+NYYJio/Lpem1F4t5voz&#10;L3vcASrtizIEAg4AAAAAu3yfMHHNyzevZ4uhBwHkmA89AEcdqZ2667Yll2yaiUvSs6I7jvcoKz22&#10;KQ1VGCaYSc+J+gs57inrFzLvaX8YBn9v7GFWDixlf11o6kZZuFEYOBU09P6yyao3y4bjd9M4nJtQ&#10;/qLksTeyv/Z+ZKvvBqWp9psOPYBdBBwAAAAAdnFHZXvO6bsBx62GHoDDHrVQb7zNnhJPgiip2ivl&#10;ROVljO7KYsWEmfy02V6bnqdxuKQBeS4CghFJ4/A4jcOlslJ1fU2uW/XyMdeHpfLHddFk1ZVlw/GZ&#10;7JuKN3ltzNVfuOSjsoCpdwQcAAAAANCNa9k1zwSGtBh6AI77ou6kXYXyVGXWku6X1cXfx/TomKg8&#10;lDhSFnIUBjIVttemB8pWmXA9/ZjvNyQQ0BhmtdK3ys73vrxStnLD5udQFixsriFNSstNS75+pPLg&#10;YVYW1hQxfLN8SAAAIABJREFU18Cndb//QFQN2jtHwAEAAAAA7buWNHnzesbkDZxmJqzPhx6H4+r2&#10;42hj9ca1LErHFDGTlxPZhRxfldXTN815T9TveXOkLGxiNceINDmvx2KAXhsb50GUVFnpcKryEnWN&#10;Qg7z++hFne81cpuK2zDXltrffyAuXXzdEnAAAAAAQLsIN+Cb+dADcNxd1Zv0ahpwNA43NiqEHFJW&#10;T7/0Dl3TC+RZs5FV9kDSt/TmgO/SOLxtXmffqP9ySE8q9vLZhFETi4c2XclxpqyHRlWvmjQVN8pW&#10;qcDRvxcIOAAAAADsWg09AI+9EuEGPMMqDiuV+nG0UJ7qPIiSk4Z15D9QMeR4msbhomzliukJ8rn6&#10;az6+8TyNw1WTxsYj4dyd1ChnVkmt1H8ppLWkz+qucjAhxxOLhx6p5so3y4bju67VsPF1GocL0Xej&#10;zGUQJcuhB7EPAQcAAACAXcuhB+Cp8zevZ6eEG/DUfOgBeKBKP44mqzdeVL272lbFkOOxsjuxy0KO&#10;iwrbbNNdSV/bBDEj5vPvm77Pl8GZclRLSV+q/5UCm2biyyYbMeGITchxVxbXj5x9XKi84fjGWtK0&#10;SRhsAqfHdb9/jzorUHwwH3oAeQg4AAAAAHzgzevZStzNXdWTN69n06EHAdQ10lUca2X13JvUdN9l&#10;O2FXN+B4EkTJvOb3WqkYctyTtCoLdrbK17xqOr4aHisb43yAfaM+n8OZSkw5qoWyclR9NhHfOFdW&#10;7m7VxsYqhBz3VDPkkP2KjGnDpuInardp9osgSo6Vle/re2Vbl5xdvSERcAAAAADYb6ZxvTHryrWk&#10;+29ezxZDDwRowVzjeN1vgo3jIErmJjCwvRu4zJFKVrnVLE+1lnS/SYPcKrZCDpvjsqmpXxjamObj&#10;p2o3ULJ1pMMsW7UaegDIZ4KNubKfU5srBKp4FkRJoxUO+5hr1UuLh9YKOSo0HG+ycuO22u27cbkJ&#10;qE35vmNlz2EMv1fnQw+gCAEHAAAAgI+YMksTHWAJiQpeKuu3QQ10jIKZUGrzTta+7QYb2xNfp2pv&#10;kuleURNus98q187WmonXYDvpeCTpK5tVEmaC7zMNM6m3KVvVpMmxN9q6I38gq6EH0KWtPhvPNUzj&#10;6k1o2tk13TT1tln5d0/1yp/aNBxv8vwulF0z2rDWzso9E/rO9T7o8LV01bnLqzck6da7d++GHgMA&#10;AAAAh915eDZV9qZtomHepLvmUtKMYANjZO5ovVJ7kz59WCub5DorukvZ3Nn/dYv7fZK34sIcx5XK&#10;r5mbcKP3cj2mZE6du8rPJc3Kxrx1d/QQJXk2ziXNPQ8CCqVx6OvE3ouuy7ENwQQbcw17Db2UdNrX&#10;daXCteS8an8hs3Lsq5KHVT6XTEjdZpP3z2xCAHN+zORPQ/O1st4tq6EHUoSAAwAAAIC1Ow/PTiRt&#10;Piby5w1aG24kzSlHhbEzEzBfDj0OC9fKQo2F7TeYFQjPWxzD/byVFxaBSuXJvrY0CDc2rIOZDo55&#10;HVahjI8IONzgSLAhWR5XE0DOlAWxF01fG6Z5uk2YWSfksNl27rV4z/amavd3XJ2AZaKsz8hQpcts&#10;efE6JeAAAAAA0MhO6LH5GNNKj2tJZwQbOCQVJqv6tla2KmBRt2RGGocXqt4jo2g8x3mTgwWT+4NN&#10;GqVxOJP0RQubWsuytJaZzFto2Mlfq5U+vnH4tVrGi4nTMg4FGzfKVm3UfT1eKru2LuuUyzOByVJ2&#10;N75UCjnSODyW9G3Jwy6DKJlYbOtEWbP3tljtN485blNlYdPQ59CuG9Mw3XkEHAAAAABad+fh2W29&#10;DzuOt/517c1bns0k6hmlqHCIOpgEaupa2eR0G3cat12Gq3A1w57VErmlrbrW0eocq+djjvtC7YVL&#10;dY0q6PA44LAq6eMqh4INqVrZuIXKX4M3eh92XNgOouOQY67ylWCF1yITlFypvZtwCgPuqszv3amy&#10;srAunFfevEYJOAAAAAD0yqz4uK2sxJW2/h16guZG2RvzizevZ9Zv6IGxcqC00LWyybiLtut/dxDg&#10;FE7WmZDjVMM1E7etZS+ZmuvKQgDbMMJ6stKMYyE3Vvp536ODgKM/Dt5tv5Y0tQkhzDWvTlPttczf&#10;RsoCj1XJfqqEHM9sm6BbBNOFK8oqjsuWdVmsqhwIO16aJvJeIOAAAAAA4JQ7D88m5j+PzYf0PgS5&#10;rXbenN4oqzu9VPaG+erN69mqhe0Co5LG4ZX67bXzSmYyretJ5xZLNW0UTgilcXg81ES6mSxbqjxU&#10;+GCSsOIxqtKX41hZyOHKxPy5shUd3q3Ya6GfylC8CTjM+TpTNuHsQjAnVWgkblniyda1srDjoiBM&#10;sL3eSBVWtJWEtIVhQwdBoHU405T5+Z0q+1t4ou7PwRtljcW9WeFGwAEAAADAW1urQXZNzL9Xkrbf&#10;oK0IMgB7PZSqulT2Or0YYrKzg8nhwcpP5Wk62Vjhzm/rgGNr2zNlZX5cmjQ+q1KWZ2gOrLSq61PX&#10;V86YXhUzDV9Wbdta2aqjSpPrHZ0nm3Kem9Ud3732Oww5lvo4qCgrTbVQu9f5V0GUnLa4vUrMeXmi&#10;7G/dE7W/wqOzlSldIeAAAAAAAAC5WpwYu1a2cupK2WTYsoVtNtJR2ZLPXZkgr9hvJPeOZIva/Wtl&#10;d/yuaozxWNXKYfXhRtmYFq7fxexrwBFEya2hx7CPg2Wotr1S1mtjVeebeyhntmlUfhFEyaqLkGNP&#10;H42ycKPtlXrOrW4wx+RYWeCx+e+6P+feVqa0iYADAAAAAAAUqjAxdmn+Xel9mPHWhTAjT8VJOBuF&#10;teD70kXD34LJwsblhhzrzbGxuUPd2fJVHUzg9sK1gMPcFT+Vm+W+rHttFDHXhJX6eY1tGpW/lX0A&#10;ZxUOb4V6ZeHGVNKXlvu25c3qBvPzPjH/u73i+VjvS8BuW1Vp/O4SAg4AAAAAAFBoZ6Jk28r1MjM2&#10;OpgIq72ioS0V+qdcB1Gy72ebt93dklWt3fFrzrO5pKdtbK9l18pWdVw4dvf2RNLXQ4+jKhcCDnPn&#10;+9R8uLZaY+Nc2aqNVs45x88X63A4jcPTojCko+fp5eqGQ0DAAQAAAAAADl4Hddor96RoS4XnUqvc&#10;igkiLtTRHb9mcvJM/Ta4r+JcWdAxeCkyxyescw0VcJhz91RZqOFKk/t9rpUFG8u2N+x4WbPGK+A6&#10;WJUnDdx3A8UIOAAAAAAAAFRp1YOt3kOOCuFGb6W0tnqBnFW5A9rBJuS7NmV4FkOVrSHgKLcVapzK&#10;rV4v+9RqIl5VD/04mqh9beoo3HCu7wY+RMABAAAAAACgvQ1s21CpBFQTFUttNe6bYSuNwwu9n1i+&#10;VNZPYGX5vbeVreZwsTfCtkHCDgKO/TwLNTZaLUdVpOd+HHVUDjk6fE5WDdAxHAIOAAAAAAAAddaU&#10;VrJs4t1ExbH3NmGX0wS78l3q5s7sM7l71/m23sIOAo73TEB5Kmkif0INKQv9Zn2vAqpw7rxUFhyc&#10;qt/X31rSsU3gY8KNpbopa9fbajfUQ8ABAAAAAAAOnplA/6bDXXQWclSc5O48bNmwWBFTaTWH2eap&#10;sqDD1abQu26UTbx20rMjJ0DyQSsriMy5vwk1XO3ZkudGWbAxWC+XNA7PJD21eOj9IEqutlbGTMy/&#10;Xa8AKS3z13G4sbFWVqZq1eE+UBMBBwAAAAAAOGgd1W3fp/VwoeLYe22Ua1nnv1bPAbNiZS5/go6N&#10;V3ofeKyabqxCzxXX1HotmNBsoveT7K6WWCqyVhZsLIYeiGTde2hvH4qtgOlU3b0W7+etnugp3Njo&#10;vacS7BBwAAAAAACAg9VR340irYUcFcONXifnaqwsqFymx0xuzsyHjxPdm1JWS0nLqj8bD/oolCkt&#10;lbYVaGw+fAu0tq2VrT46c2mSvMI1sDAg3SoR1mYpq9xzpOdwY4OQw0EEHAAAAAAA4CANNEEmtRBy&#10;VBx7r+VVGoZGL1RxAngEQcfGtUzYIYvAw+PVG9vOlYU828/1WOMINDacDDa2mdJvX1k89JnNaqsW&#10;SlmtJZ3mlTEb8Not9VjmD3YIOAAAAAAAwEGyLKHUldqTZDUm93JLvHTBsuRNkVq9CUYUdGzsDTxM&#10;WaC5/Gi4fsgaBRsmKDwxHzL/vlW2akfKzourtkKTqv04Km57IvtSVjfKwg0XylLleRFEyXzA/WML&#10;AQcAAAAAADg4FSbzulS3D8GFpEeWDy8tA9SmNA7nkp63tLnKTcjNGMYWdMAvtYMNU3Zuqmo9La4l&#10;LdRCX5cm/Tgq7ONY+aWsLpWFG3u37Ui4sfH5kA3i8R4BBwAAAAAAOCimQfWXQ4/DqBRyVCxL1Otd&#10;xmZy9psONv1SWSPyOnfBT+VnM3L450bZuXZRI9iYqJ1VOefKXiurOt9cobzcZRAlkzr72Nnfdimr&#10;t0GUzEoeu5Qb4YbUc+k/5CPgAAAAAAAAB6NiY+6+WIUcFVed9F4n3vLu77WyMjtVA4e1sonb0vr/&#10;OWObKrsznrJOaNulpEWdlVJm0n6u9leT1Q43K/Tj6C1AdTDc2KDpuAO+N/QAAAAAAAAA+mAmyRZy&#10;K9yQpMdmZUaZC2UT/WWulZVn6o0pTWUz+TgNouRY0jPZPZeNI0lfpHG4MmFFJUGULMwd5/eV3eUO&#10;NHUu6bMgSiY1w41N2NpFqbznaRxemWteJabs0kvLfUwqj6wih8MNKRvTfOhBHDpWcAAAAAAAgINQ&#10;sbzTEEpXXVisQGlUH7+OCqWpPnh+W70y6vTsuFS2omNZ43u39z0V5atg70ZZSLpoUpqox5VkhQ27&#10;i1RYkXXc1fXG8XBjG/04BkTAAQAAAAAARq9C2ZWh2YQceZN+a2XlUipPZtZlxnKl8pAgt5SLqfs/&#10;V/Xw6casBmnEnBtT2Tdux+F5pSzUaDyJPUCZvFq9Ivrux7Fn/76EG1LHQQ+KEXAAAIDB3HlYrYTy&#10;m9e9VloAAAAjUWGizhWXyu66zp0sM5N/F/qwp0TvdxFX6Atyvyx4qdFoudXna86TU2UrO1jVgVZW&#10;a2yrEAhuXCqb5F/ufP5YWWPuU9ld12r1ihiqH4ejvZLKdBL0oBwBBwAAGAwBBwAA6EMah0v511za&#10;akJyq+zWs7oNuOsygcTXFg+tNDaz3TMV37nd6WSimWCdyX4CGeOwVhYcLuqWPyuSxuGF7FYKnSsr&#10;wbYq2d6m1NpM5efpqyBKTm3GubMP2xDzszaOmafhxkbv12EQcAAAgAERcAAAgK6lcTiT9MXQ46jJ&#10;NuQ4HWDlhu2d6LWDCNNMfJ6zj0/buqveYhynyoIOwo5x2oQaF12+jixXQ1xLmlYtM1ehnFOtEKKv&#10;fhzmGC3k7+uMUlUDIOAAAACDIeCA76qcw5y/ANA/M+m3kr+TZdIAfTVsVLirW5JeSDqrO+m3J+iw&#10;KoezFcJcmP2v6ux/Z5uEHePQS6ixLY3DlYoDwVplpHb2sVBxL5tafWsqrKpoGmh+Wed7HVNrpQzq&#10;+97QAwAAAAAAAOjIQv5PQh9JWpoJRieYSX7bcEOSnku6MqWnKguiZGEmZZ8oa/Zse4fBqbIJ5aeS&#10;vk3j8CqNw6kJPmoJouQiiJJpECW3JX0u6aWyXg1w342y0k+fB1Fy2/wc+wo3puo43JCkIEqmZlt5&#10;7prXb9XtXikrg1XmQRqH86rbN98zhnBDkh7VvdahHlZwAACAwbCCA75jBQcAuKtCfwifPAmiZDHk&#10;AFpYFfNK0qyP8lIFd8y33mfBBFATZaGKb/1exuxS2c96OeQqqJLeG2tJJy02Mj+W9G3BQ2qvMLBY&#10;IbJhXQqrwjZ9UmulDOphBQcAAAAAABijxdAD6MCXde6ObtlCzVbFPFK2mmPeymhymIAr7475I2UT&#10;ql+ncbhK43DWZFWHlN3hHkTJWRAlkyBKbun96o6iu+nRvmtlx/1zST8wP4+zpuFGGoe3666iMudW&#10;UWPxVsqnbZhtvSh4iE2T8zwz2Z3Tpa8nc0yXGl+4IWUrZeZDD+JQsIIDAAAMhhUc8B0rOADATWZi&#10;6fnQ4+jQuSlF0yvLJslV3ChrqLxscZuSat8V/krZqo5WyxaZCe7J1kdZs2bYu1bWG2KpbJVGa82d&#10;zc9t02/lker3r5gqv/xSJ02pLVZx1Go2brZd1I/DqmeQ2cZC434t0HC8JwQcAABgMAQc8B0BBwC4&#10;ZySNxW20UrPfVoXjeqOssXeVu8QvlQUdq1qD22ExuVvmRtnk66KrUlpmhclE0on5KOrPgMzm3LpS&#10;FmYs296BOXdOlf1s9p3D96uuBknj8Ez5PWs6CytLymK9CKJk3mDbU30c2txIOrUMN5Ya/zVaGiiM&#10;PjSfDD0AuKfqZJNvmFwAAAAAgFGb6zAmzu4pK/VUOqHYkoXsjus0iJKlmcBfyG7i/oGyJuCNJl23&#10;x9Dw++8qWwH0PI3DS2VBx6LpoLaZyfnl5v9NgLTp43Fs/nvMd7eXuVYWZKyUHaerrsO8kpUWG1PZ&#10;NdveVlTaallxW1UslR9w1Cq3tRFEycK8xjerpKwCV8tjPCaP0zic99Fz6JARcAAAAAAAgFEwd1/n&#10;3Sk9RnclLdM4nHXZfDyNw5nsVmS82NxVb/49NuXCZrILR9qawG7zzsYHkh5snkfb5as2zMTwUjsT&#10;3uZu92NlE9LHW/89hhBvrfchxkrZc387YDPwpcVjTtVuwLGquK0qio5jo54zxkzZc7uyWaUw0mbi&#10;NuZqHrqiACWq8BFWcAAA+kKJKviOElUA4JYDnkCTGpacyWNCoyuVT6hfB1GydyLXbGOhLCzIcxlE&#10;yaT6CD/a11Td3iH+pMswqQoTfmxWftzW+wBEGj4E2YQXMv++NR9XGjbEKJTG4ZXKV85UKlOVxmHu&#10;5KtpSN+JklJttfqJ7NnHbYtVG7eVhUeHvCLpU1ZxdIcVHAAAAAAAwHtmMu9Qww0pK6d0oqxEVJul&#10;fBYqnyhfK7uzfS8zsTcxTcrPtL9sVVt3ApRt54Wyu+anKg5c8nyZxuHbrlZyVLE1yb4sepx5bRxv&#10;fWoTijS1u9+Va5O45jVxIul2ECU2d6YsJH1R8pipWjpfbQKCuoIoWaVxmPflVnq+WIQbh9Rvo8hc&#10;rOLoDAEHAAAAAAAYg/nQA3DAI7XYl8OUprIJAaxqzAdRcpHG4VLZ5PDzrS+9aGm8Nn0rNo3DF2bi&#10;f2o+qkz4nkkaPOCwZZ7vaufT3ozf1k4fk4l2VrGkcXhhcZ5eqDzgqFqm6kb559cmAGid6ZGR56aL&#10;fe7sf6rD6rdRhF4cHfre0AMAAAAAAABogtUbH9j05Zg22Yg5pnOLh76yvDNeUnbHtyml9amkS2UT&#10;rW3Vyi6bdL7cnmAMomQVRMnclOq5L+lc2WqUMnerHt80DidpHF6kcTgvmXiGpTQOT9I4nKVxuEjj&#10;cCXpF5K+VhaePdDHqwYmZds058dlycPumjDN1qrga22spMlzXPC1VVc7TePwtikXSLjxofnQAxgr&#10;VnAAAAAAAADf0ejoQ0fKSilNlDXGrlMCZyG70lTTGtveLlvVSokec/d+Wci1KBjPlcxzMeHFTMWr&#10;QU6Ltpfz+Efm43kah2u9byq+dLUnhStM4DZRFgicqF55Mduf2cJi+1PZX3euCrY3UXsB375t51l1&#10;sUMT/Cx02P028px2WZLskBFwAAAAwDm7zbtp0A0AyGMmtqdDj8NRjyWdpHE4rdgUeS67CeQrZf0c&#10;ak/YtTjZZ/PHglVZpiBKFmkcXqi4MfIjy3Ft7N6pf6T3gYfSOPwBE58ZM0l+rPflptpqmD6xfNyF&#10;ylcfTFUt4MjzqMNJ79y+OCoeUy0mGDwT/TbyHCk7b7oKtA4WJaoAAADgjDsPzz4KNwAAKDEVE2pF&#10;7ql6yaqiidFtD5T1/JhXHVQHpiVfP68yiWweO28yoB1lgdHB3c1hShlNtspMLdM4fCfpG0lfKb/U&#10;VF1HNuXBzM/+lcW2bF8ny5Kvt/6zN6/3ouO2bHFf2yWpuBYXO7jXeR9YwQEAAIBB+RxosLIEAJzA&#10;xbhcpZJVQZScmNDiedHjtrb9fFPWKYiS3ptXm32XNQmvM65W7qq37LkxU8VAxTRsz7MIomRRZXtV&#10;1Vl5YBrXn6q9VRlVTWQ3uX+h8lU6p7I4r4IoWaVxeK381UDPTQP0VlZVmFVtRX9g37S4L0pSVXM3&#10;jcPTIa6TY0bAAQAAgN75HGoAANxhJo7LJrbx3mNlfS9OyyY4gyiZm7uyF7IrV3VX0ldpHF5Kmm43&#10;8+7BtOTr65oTipMa31N3O0emlNiiwnaLfi7LCtv5iJkk3xyzY+1/na3TODyuGHLU7Z9R140+7HWy&#10;svy+C5WXW7JdwSGzraKyVwu113C8bNyLNnZiwqov2tjWgbEKxmCPgAONceciAAAAAGAg06EH4KG7&#10;kr5J4/BFECXzogduNQLfrC6wueP+gaRv0zh8Iems674Spvl02YT5kempcVExQJjUHFbd7czU0uSz&#10;mvdYOJXFcVX1ZuurmuOxVTfQ+EAQJW/NOVPUuP6owt34ZYHJvTQOF0GUTCsO9QMmlCwa81oNe0CY&#10;19xC3QdVN8pWUY1tdcjjNA5LV9LBHj04AAAAAACAd8wd5lXuoPbFuaTPlU1Edul5GodXZrKyUBAl&#10;Z8ruLi/rS/DB9pX155jWG561ueXjHikr0/XW9HsovFvejLtoAvfGcr+S/Z359yzLWals/GpeXsv2&#10;tTWvuN1lxceXWSs7L59Juh9EyXEQJdMgShYtrCKyCS6sjpOZzC4LFh6bPiS3bba5zfTBKAtkpIah&#10;o+k7cqXuw41Xet9k/rrjfQ1hjL+7BkPAAQAAAAAAfHSq8TW0fWImZy+UTe51PbF3T1kIUVqaIYiS&#10;VRAlp8rCF9vJ/bvKQoWlxYR8ZTVDriNlk8DfpHG4Mg2uj3e2e6ryyeil5Rir9pqwLZNRNgm+qrDP&#10;fSaWj7trG8oYq8ojKbYMouQ0iJKztvpKbJjXYVnQWLVMVdlr54GklW0waIKNubLjWtYz5Lps1VbJ&#10;fi6UNX/v+rr7wvxM35owZqLxhRwEHC0i4AAAAAAAAD4a2wTRk+3ySSZQOJH0suP9Hkn6woQQx2UP&#10;3gpfqozrgbJA4azO3ekFpmo22XpXWQ+Bb9M4vEjjcG4ad9tM4i4s9zGpOKZHNj8HlawKabJ6wQQ8&#10;VY7r1PaBluO6kXSpbDXTCxWHAq0HZzvKVnEcmeNVykzWTy0eeqT3q43O0jg83Q4I0zicpHE4NeWo&#10;VspWS5X9vNaW+/6IeX4rlQcoTa0lfbYbwmyFHOcd779Pj1q+Fh40Ag4AAAAAAOAVMzHU9WRbXzaT&#10;eot9XwyiZKZ+SlY9kP1qjrdmXPdV7c7qp6pwd7qFNpuCPlI2UWxTeucyiJKl5XbrTMDbPK8uJ0er&#10;hoePLUOZjUu9DzFeKCsv9ZmkT4MouWXKTE3Maqa5ikOGux1PFC8sHmN9vMx588Ty4UfKXjNfKQsI&#10;36Vx+E7S18oalj+WfRA1q7rCpedVG9eSTvJeV+aaM1X3gW+fxhbSD4aAAwAAAAAA+GYsE0M3kiZl&#10;k+U9lqyquprjyqwyeSb7AGZzd/qyYmmjD5i7yu/W/f6G5hUeO6mx/anFpH1RcHJZY5/b6ry+prYP&#10;NOHFJsSYm/JSRQ3B8z6/MbHdd1XmtVlWVqrS8TJhZp+rEZ7kBah5ely1IUnnQZSc2KzuMcGqbUDk&#10;usnQAxgLAg4AAAAAAOCbydADaMGlsjuWre6q3ipZ1cfE6GY1x9zmwaYJ+bGqje2BpK9ty/vsUbbK&#10;4VLZRGjTyf5dL21Xb5iQqE4Ic6TywKCTVQsmdKpzt36bq2l2lb1GXChTNa2yQbMaoY+J+krhRhqH&#10;xz2u2ljL9B2q8k3m+dxX96vaujaWoH5wBBwAAAAAAMA3vk8MvTR3r7+t+o1bE6NdT+4dSXqexuGV&#10;TYPwrRIyn8l+pcmNLJt1bzPBQVkpqUUQJYsgSibKJkPbCIauzR3ktppMvJft57jga02abdd9bVWe&#10;5LdlEShNutjvloXFYyofNzNR/5m6eS3fSLpfMdyYKTt3+li1sVm9tqjzzSYYPlb7AWafjmyurShH&#10;wAEAAAAAALxhJoS6vrO4K2tJn1ecJP+ImRScqPuSVZJ0TxUahJtSQ7Zlq2Z1Qh6Vl4ha7zRsvzLh&#10;yw+U9XyoM6H8StUn0qs+ftvdktUtRStD6hzTjaJ9lpVq6nIVR9G+bfqm1GYm08uee62m0Sa8OVa7&#10;K7NeqsLqsDQOT9I4vJL0hfq5tr5ShfHlMaHqRNlr2leToQcwBgQcAAAAAADAJ77e8bppoltW7saK&#10;mRycqL9a/pUahFuUrXpV51iYSeTHJQ9b5Izpren5cFvVVpk8CaLktEYYM6n4+F17AwOL/iirOjsz&#10;4WFRcHKhbHI6z70mfVVKFE6G93An/MLiMbVWv2ytfvpU9V/Pa/O9nwZRYhUcmibiZ5K+URZk9uFZ&#10;zddSLtOI/jOVh1Auau04HDICDgAAAAAA4A1zZ75vZUle2DbRrWJrYrSvprvbDcKrlK26rw9/ZmvV&#10;v9vf5vvOLB5TNLG4VnYX/OemGfbCZmDbTBBTNGlss4rkQc5xPi75vpXFtveZlnx9ofKJ/rJt1DV0&#10;H46FxWMalc4zfXamylYaPVEWWBQFcdfmMU8kHQdRMrW9xpigcqUsuOzDWtJnJvhsnVkJc6LiAM41&#10;r+qW6MKHPhl6AAAAAAAAABWdKpvwrNPAuU83kk6blmIpE0TJwpSYuVA/x+SBsrJVLyXNy+7G3qw2&#10;MZOqc0lnDcKeacnXX7UQJF01LSOm8gn3pbJG4WXllWb6+DmXlUKqe1f4pOBrN+bneJXG4Vr5pYwe&#10;p3E4bzvMU3nAMZFdCFFLECWrNA6vVRxaPUrj8HbT1Qnm+xfaej4mMNucU1d192FW2JypvxUbUhZu&#10;trpqYx+z/VNT2m0ht0sZXqu7MPDgsIIDAAAAAAB4ZTORpe4bbTfxQi3Umbdl9tP3HcybslVWYYBp&#10;+n10cQVfAAAgAElEQVRc9y5uE5CUBTiLOtvuwKTk61eyW2nyeE9vh8LwpM45Z8peFU16b5cTW5Rs&#10;blp1/xaGXsEh9bCKI49ZDbU0H5WDgjQOj9M4XEj6Wv2GG5I07Trc2GZK3x3L3dUca/UQ+BwSAg4A&#10;AAAAAOCdrR4UrrmWdN/0euh1Asvsb97nPpXdJf1FGoerDvsvbExLvn7TVo+TFkxKvr40Y7XpG7Ab&#10;IFVuZm2hbGJ+kfPf+7TebNxiRUgfk/Y251YnAUddps/GXFlAVNa7pivzvndoAqFTudebYy1p0sEK&#10;p4NGwAEAAAAAALxkQo6++k+UWStroNvbqo0cndS4t3BX0te2/TmqMtssK+e0aGl3bYy/bKybc8Tm&#10;57UbGBSNz7Z5+q5pwdduts9p899F+zmybUZfUWHvna4DNjMpXdb/59GeFTeD2Oqz8VzDlmt6bFYI&#10;9c6seDlWtqLOhRV/nZcsPEQEHAAAAAAAwFumSevQIcdLZU1+hwoXJH03wVs2sd61TX+ORcuTmm01&#10;F7fRaDLYIuC52Vrds1D5xGuVwKBW+SLZl6faWJRstvVVHLLrw9G1hcVjBl3FkcbhNI3DlaQv5U4f&#10;ivmQOw+iZK4sGDwfcBhPTDN0tIyAAwAAAAAAeG3AkOOVpE+DKJk5Uk99PvQAtjyW9K0JOhrd0W6+&#10;v6y8zrkjPwPJrv+GpA8aSpfZDgyKQqyVxbZ2VSlPtf25omDmXgcreVYlX++jD4dNmapp14PYJ43D&#10;SRqHS2XBRlmvmr4NtopjI4iSVRAlU0n3Vb4Sp21PzO8pdICAAwAAAAAAeK/nkONS0mdBlJy6Ukvd&#10;kdUb+zxW1oh83iDomFo8ZlFz23s1DGUmJV/fXYlgs/LknmUJppXFY3ZNC752s6+kjglmyib7217F&#10;MfgKDvO8y5pXP+hzMn8r2Phabl4DNuZDD0DKSqwFUTJR1p+jj6CDcKNjnww9AADl7jxsZ5Xtm9dd&#10;rBAFutX0/Oe836/JceWYVsM1HGPFue0OflcC7wVRskjjUMruYO7CpaS5o2VGXH4xHynrAzBL4/BM&#10;0lmV1RZBlJyZkjsz7Z/AvengZ3Iiqe42JyVf/2C7QZSs0jg8V/kqlZk5v4tUWsVSszzVxpmKx3ya&#10;xuHttlbWBFGyLHn+R2kcHvcQOl5IelTymFN13A/HBF5zuR1qbHucxuHclVDYXDMmHR9Hwo0eEHAA&#10;DmprwqBsu7yZhYvaPv857zNtHleOab6urt/7ts1xR9/4+8Qd/K4EinUUcpwrm5R3sjmsmaQum3B1&#10;Qe2gI4iSC0kX5rlOzcemDM+87YHWZcZX1vdg33m0UHnA8UjlqyaqnqN1ylNJyu6ET+PwWvkByZGy&#10;n1Obv7huVFx+6UT1VrFUcaHsORX9nKfqKODwMNjYNpVDr1fpg6DjWNnYyl6HtnoJN9I4/C1J/4mk&#10;35QUSvr39zzs/5WUSPpXkv4iiJKfdj2uPt169+7d0GOAY6q+YeINUDu6nBSz4dvPceznaZXn19dz&#10;63JMQ5z/vp0TdfR9XOsc0zG8loe+fkvDHBcXnnddbR4vF6/XbRr65+zbMev6fOD3JVCNacrcJOS4&#10;UTa5u3DljuM8aRwu1N6kXJ/Wyo7xWZ1jbHo8nKriihDzvUsVTxB/VmdViMV5dxNEyXHO916peDWF&#10;jUrjLtln7li3vn+qms+3jjQOy1ZPvAyipPNfXpavuU/bvHZ4HmxsrCUdO9Qv5yOmPN1MH4aoVawl&#10;TboMxNM4jCT9vqTfUL0FDL+S9K8l/VEQJXGbYxsCKziAgQ09cbCxPQ7eyKIvQ57/m32P8Xwf6riO&#10;+ZjucuXavXFIxx79cOUc59zO8PsSqMes5Ng0cC67o37bK2Whhk0z4cGZybiyu/BddSTpqaSnpkRT&#10;pfI1ZgKx7iTiSsUTxRPVK1E1Kfl60XjP1HDlUcVw41j1y1NtP6ZoNcPdNA4nLZYQu1JxwHHS0n7K&#10;XKg84GilTJUJkWZqHn654EjZcVkMPI5cJnyZS5qncXiqbLy2AXJn4UYah3eVnU9/V83n9D9R9lr5&#10;szQO/5mk/03SLIiSm4bbHQQBBzAQVyYO9uGNLPrgymtgTOc7x7RbrhzfImM99uiPq+f5oZ7bLv08&#10;7jw8O7jjj3EIouTC3PW8VHHIca33qzWcvbM4x1TVAhxXPVZWo/+VshUZy473t+pou2UT7LkTnyaU&#10;m6veXeN11C5PJX0XkBwre05FYdFU9fuZ7CqbOO5ldYO5tqyV/9q7UcV+KNu2gsu5+jsf+jKTwwHH&#10;tq3SeDNlP49T5Qds15JOu1jxZ1ac/bakW21vW1k+cCrpURqHP5H02Legg4AD6JlLb1TL8EYWXXD1&#10;NeD7+e7icfX9mG64eGzLjOXYoz++nOeHFHS4+DPh2gJfmT4BJ8ruuN7cAb1WNuF6IWnpegmqEmN7&#10;YT5SNtF2qSxwWgw8HmtmUrrsLvtlydcXyvqU1FF1UnJa8vUz08/mWM0m2dtsLl26jTQOT3rql7O7&#10;imNtPle7X89Wj5mZxhFc7nOvx59RK0zwvZC0MK/zibJQYKLstfFK0rTtgDyNwz+U9A/Vzxz+LWUB&#10;4c/SOPynQZT8QQ/7bAUBB9AjF9+oljmkiQR0z/XXgI8TNz4cU8nfa4jrx7eIj+czhuHjee77taWM&#10;yz+TsR97jFcQJSuzkmMq6aqH1QG9MM9pbHd3bzyQ9MCsaFioRp+Nho5rfM/E4jFlk7pnqj+5vbJ9&#10;oEV5Kqnd1RBTtdBc2gSWZQ+bqH7psioulE1yX0i6aFLWbuv65GMvnTpmKg/YnGSuQxfmQ2kcHrcd&#10;kptyVP9C0g9rfPsvJf311v//u5K+X+H7P5H0+6Y02t/xYTXH94YeAHAoXH6jasP38WN4vpxDvoxT&#10;Yqwox3FHkTsPz7w/R3wf/y6ffia+jBPYFkTJ2yBK+ih91Kfp0APowV1lKxp+kcbhwqzGacOq5OvH&#10;NbY5Kfn6TVlIszV5WkeVAKjvvi3TFrd1WfL1XvpwBFFyEUTJ7SBKpnXCjTQOb6dxODWN3r/W4YQb&#10;knRqVkJ4r4Nw47ck/ZXswo13kn4u6U8k/U4QJbeCKPm1IEp+sPXxa0GU3JL0H5vH/dx8X5k7kv7K&#10;NDR3GgEH0DGf3qiWGcvzQP98O3d8GK8PY9zl45jHgOOOfcZ0XozpufiGYw8My0wOHtKEqJQ932/S&#10;OLwyE8O1J0hN6atPJb1Q9dJOeWr339gxr7n/KqsWpjX3Uddd07C5DauSr09a2k8n0jg8TuPwTNnz&#10;+FLjaB5e1abZOLaYMOEnKl9x8VbSnwRR8r0gSn4URMmPgyiJi74hiJKfmsf9KIiS70n6I5WHot+X&#10;9KeuhxwEHECHxvimb4zPCd3y9Zxxedwuj62Mz2P3Gccd28Z4PozhOY3hOQDo3SFPDt5TNjG8arKq&#10;I4iSVRAl8yBKjiXdl/RM5asDipSVdLIKIMwd4U3GUciyPFUX2qpvWHYc77q2OmBrtcZS0reSnmq8&#10;PTZsHfI17CMmRPhTFTcS/6WkZ2Zlxo+b7C+Ikj8IouQHyq57RUHHLTkectCDA+hIV29Sq9Y77mIc&#10;1HVHn4Y851081124tjQdg4vHtUtNnisTnmibC9eQrsbh87WljePR53V8d1u+HndgBKZDD8ABR8pW&#10;dTxO4/BGWf+KizolY0zD4yuzDVUNTUwPhTLLCpucKytbVIXt9oeaWH7QUr8Cm6DoRNWOdye2emuc&#10;ikBj16M0Dm/33FvHSabnRlm4cRFEyedt7zuIkjNJZ6ah+T/OGcMm5Pi/gij5adtjaIqAA+hA22/a&#10;m7xp3P3etsbGm1nYqHu+tXXOj21y2JVry5iPcRvavDa2eay5bsOVa8ju9x76ZPsYflf6eNwB35k7&#10;8NtsAD0GdyV9IemLNA5f6X3j51qTpybwqGJi8RjrbQZRsjShTRdN5KcdbNPWTM1Xctgcx4kGCjjM&#10;63NqPrr4+Y3JqaTF0INwwF8pP9z4laS/X1aCqqkgSv4gjcO/kPRa+0tk3TJf+7Uux1EHAQfQsjbf&#10;pHfxRnGzTd7Momt1zrG2z6c2zvcxnuddTMBXPcZjO659PBfXzuem26n6PMZ0vgzB5b9PmGyvxsXf&#10;lQAGQWmXYo/Mx1kah5ug46LjfZat+LiuEbbMlZXislU68W9RnupcxRPOV0XPw2z/24Lvn6phwBFE&#10;yVuL8GfSZB9Vmed9quz5HWJPjboOPuAwZcvyem78UtLfDqKkrT5BhYIo+Wkah39bWeCyb0zfT+Pw&#10;myBK7vcxHlsEHICDfJko23z/mCcR0I+uz6E3r2fOTAo3GUNTXT6HOtcU3yfThjonmp7PODxtnS99&#10;/X1ySCGHS0HfGH5XAgdmMvQAPLFdwmqt96s6ugg7VsqaledNulddEaIgShamGbVVaSPLAKUsHLsI&#10;omRps7+cMazMCppHOQ85SuNwapq8N7FSccBRqcRYHYQarTjoMlWmr0Xearxew42NIEpuSkKOkzQO&#10;Z6a0lRMIOIAWNX1DPsSbwjYmEnhDi11Vzqm+zh2fJ4VdDzd29+PrcbblwvWOO67Rp77P+UO5CYPf&#10;lQDqMs2T8yaPkW9v2CFp2cbkahAlM0kz8/M5MR/HW/9dOeAwziQ9t3jc2nJ706IvthT+LFR8js7U&#10;/K79pT6eGF4rO85L1T/ehQg1OjFR9lo8RP9zzuffSXqyHW6kcfgLSbcb7OtXkv4fSX8paVYUnGyF&#10;HD/T/vzguUy/Ihd8b+gBAGPhY7jhwr5x2IaaNDs0HOd2vHk9G8VzY/LysPD3if98uoZzfQF6Mxl6&#10;ACOwCTu+kvSLNA4v0jicmsnrRoIoeRtEyTKIkrMgSmZBlEyCKLnd4G7nheXj2ihP9cpyX4VMSFJ0&#10;1/m9qk3c91gqG+8LSZ9J+tQc50kQJfM2V+mkcXiSxuFZGodXyspvfSHCjTYdZMm9NA5nyg8s/vsO&#10;em58IumOsuP9bRqHXxU92AQgfz/ny7fTOPzjlsdXGwEH0AKfJw/aGgNvaFHVkOV96hjqHPf1+uLC&#10;da1Nrj4fV8cFN/h6/WhzDH1fu7vsT9InF372AAod5GRgxx4p63XxbRqHV2YyezLwmCRlJZ+U9cVo&#10;Q9m5s2xpP1J5MNO0D8cyiJJTE2YszXFqRRqHt03gtUjj8K2kbyQ9FaFGVyZDD2AgeSuz3gRR8gcd&#10;7/uWpNM0Dn9W9CATslzmfPlx66OqiYADGJhLbyB9m0SAv4Y+74fef1+Gfp5D778NPqzacH188JNL&#10;59Wh/n0y9M9g6P0DKDQZegAjd0/ZZPbXaRy+Nas7Zm2s7mhgrmySsWhVxNJiO9OSr7dZJmix8/9r&#10;Zc9h8+FUz4U0DidpHM7NKo1fKAu8Hsuy/8mAeu3P0JG7Lazo8UrB6o13kv6zHofywzQO/7DkMY+V&#10;lbfa9YnF9/aCHhxAQ03eNLv4xpHay+iai+e9rb7ruY/h+sI1xU2u9yZAc2O4fmw7tGuJKz+DOsed&#10;6wvQLTPJXtRY2RfnyvpT5DXXdcWRstUdjyR9kcbhjbIgYamsd8eqj0GY/Uyk73qwbPp63Nb7wKtw&#10;LOb73urju7GPlZ1TN20+H9Ns/L6kt30dpyrMCp3Nh+vn4a61sv4HC2U/05XcD2LKTNRR3xRH/Rc5&#10;n/9JECU/rbitX0r665yvHSlbrVHkH0rKXTFi+nGcS/q9PV+eFn1vXwg4gIG4/MavySQCb2pRxKVz&#10;Y8yTZS4dZ/RjzOcz+uXy9YO/TwBA0jjKU90EUTKVvgtsZsomyXyYoL0r06hckkzgsWlqvQyipPMJ&#10;WtMQfamK5aTM903aH1HhPp2YsDbhzkRZKDSRf4HGxo2y1TwX5ucpSUrjcK6sL4jPJnKoaXWX0ji8&#10;K+mHOV+uU/bpvynq8ZPG4W9J+nPl9/v4JI3DWdE2gij5cRqHj/VxlnAnjcO7RQ3L+0DAATQw5skk&#10;JsuAYY3p9cf1BOhX3debDwHAIVxPXPs5HMIxBzwzhjIu081/mDv7Z5JmaRxOzX/71Ofgrvl4JElp&#10;HErZColN6HHl4uqFsTOrM062Pnw6p/Z5JeksiJLlvi8GUXKWxuGp/A1upHFc22z9g5zP/7yLoMCs&#10;CPlBGoffKP84n6o8YPo/tf8c++8k/bj+CJsj4AAG4Nob1zx139BylyT2cfGcGOOkjYvHWRrnsQbg&#10;Fx/+PnF9fLZ8ONaAxyZDD6ChlwWTtAtJC1OLf6Zsws2HVR27HpiPp5KUxuFa7wOPlbLQw4mVDb7b&#10;Kdc1ljBj47syVJYh2VTZeebja0bK+nAcH0ggmNdj4593vN//UtK/bPD9/23O908abLMVBBxozJcJ&#10;q7bfZI357kgA+Zi0gasIkSAdxt8nnOsADpWZzPW5/8amvE4hM/k/Nc/31HyPz8/7SO9DD0nfrfS4&#10;lgk8zMfbvPDn0OX0HTmW3+dFnmtlqzUWVb7J9DyZy+9SVScq6SUzEn9rz+feBVHSaS+LIEp+msbh&#10;r1QzDzDf/0tJ39/50uCvQwIOAIVYxYE2cC5UM9YJSiYl3cJ1Gj4b4/XE5dfjGI834CnfS7hMt/sG&#10;lDGPXShb1TFRdod6nfr0rrpnPh5tPmGCjxu9Dz7ebv9b5fj5xvRj2f7YhBk+l12q4lzZao1l3Q2M&#10;oFTViaSLoQfRg92AQJL+bdc7Nb04mmYB/0Yf/y76ZOg+HAQcQI9cfuMKHCombQCMxVjD0TYR7AHw&#10;3GToATSQW5rKhvneZRqHm4bkMzlw13BHNn09Ppqk3glANuGHzP+vNv/tUpkfU3Js09x489+bFRmb&#10;z/laVqmpqmWobJwqOxd8PKaToQfQNXMN2+ff9LD7/6nga//Kchv/u/aH7Z9rwCbxBBxADYc2GcoE&#10;MJpgIqkfvhxnricA2sL1BMAB8nUFx3UQJa38sWpWMJxJOjNNyb9sY7ue2QQg0tbqj20mCNm4VhaG&#10;bLva87k6tsOLjWONN3xq08u2Xhfbgih5a14bX7W97R4cDz2AAdkGDJWZlRt/ro9fqxu/qlAeK2+l&#10;ya9XHliLCDiAnvgy+dgm7pIEAMBth/h72sW/T1wbDwBnHQ89gBrWylZcdGG05Zpatq/ptq8ljGAh&#10;iJKLNA5fyjS698ghBGO/kfP5JiWq/kkah8/3fP7fk93c/z+13ZEpg7avz8tv2m6jC98bcucA/MEb&#10;b6Af3I0MoI5DvXbw90l/ONaAE/ZNVLtuZpqGd2HS0XaBPnS6IsusDrnsch9dMP12xuxHHWzz+3pf&#10;+m37wybc+HnXzc37QMABVFRnAoE3hDhUnPv98O04+zZeYKx4LaJLhxq6AV0xfQx8cx5EyaLD7ft4&#10;TICNPlbRnCpbReWTvDJKaNc7SRdBlHQRuPSOgANAp3hzCx8wyQcAGAq/gwBY8m3S7zqIkmnH+6DM&#10;ErzW9WoF07NmIr9CjrEHl78YeP+/UtaD57eDKPl84LG0hoADgDXegAOA27hO4xDVOe+5AQOAh3ya&#10;9Fur4/JRB1DGBoeh89e1KRHHmwR3DFk27K2kfxREyf0gSn5aZwOmYfk+gwY3BBxAx5hsAtAlX68x&#10;vo4bcBHlMwHgIPiygmMtaWLuHO+ST4EPkKeX89iUinvWx75aMBl6AANpsiLtWRAlt4IouSXpd5St&#10;0Hi353G3JX2RxuEfN9jXf5Tz+UH7vRBwABVwtx9gj8mz6rjGAAAAIMfx0AOw1GVT8W3HPewD6Fpv&#10;QV0QJWeSzvvaH3J9lfP5/7CNjQdREgdRcl/Sf679IYck/V4ah39Ycxd5Qcygkxk23dSBQkxiHpY3&#10;r2dMwgIAAABAv46HHoCFJx03Fd/GCg6Mwb0+dxZEyTSNQ0l63Od+8V4QJTdpHL6TdGvnS3+r5f3E&#10;5mf9ZzkP+cdpHP5FjVJVf2fP524FUVJxM+1iBQeAzhGIAACALvl6w42v4waAPV72GG5INBjHSKRx&#10;2GtYF0TJVNJ1n/us6BBe2/92z+e+X9DfopYgSmLll466Jemf19jsr+/ZzuBYwQEAADAgQmD0jUn1&#10;zJ2HZxwLAD5xuQfHeRAlvV1Q0zh0+VgAVR0r65nQp4mkpXpeQYLv/KWk0z2f/68l1Wr+nSeIkkka&#10;h3+j/RnAnTQOZ6Z8WSlT1mo70HAi3JAIOIBO8aYZAPIdUsm7Q3meAACgM65ORJ6bO8L7RHkqjMmJ&#10;pIs+dxhEyds0Dici5BjK/6j9Acff7Wh//0jSFzlf+x9k3z/jH2z9tzPhhkSJKgAAgFbdeXj20QfQ&#10;Fc4vAMCAhgg3JD/6keRZKysZk1c2BtVcKzuW66EH0sDxEDsNouStspUcLperGiXT9+KXe770SYPm&#10;30X7O5P0NufLn6RxuCzbhimftVk990G4MXT/DYkVHIA1JhAAuIZVYu7gdwQAADgwQ4Ubkt8Bx8Xu&#10;cTN30t9Wdif/8dbH3V5H5qa1svJNq52PKzNBL0lK43Cm/DvUXXc81I5ZyTGo/1XS7+35/FNJf9DB&#10;/l4o/zXy22kc/lZJw/E/N/86tXJjg4ADQGWHVFYGAPJwHQQAAAdqyHBD8jvgWO5+IoiSzec+KlNk&#10;GlDfVnanvcy/tzWuyejdEONK0tut42LjQv4GHIOWXDNB0UkahwtJj4ccyyEJouTHaRz+rj4ODL6f&#10;xuFXQZR83vL+ztI4fK79/ZxuSVpI+tG+7zUB4u09Y3UGAQcAAEAFBBuAm7gBAwB6MXS4IfkdcFTq&#10;tRBEyab59HL3a2kcHiur4+/rxP65pNn2Soy6gihZpXF4Iz9XvRwNPQBJCqJkmsahNHzI4XO5sap+&#10;IunBns8/slhRUcffk/Qvc772w30Nx9M4vKusT8fecMOF8lQSPTgAAACs0E8DAAAMyIVJvycOhBs+&#10;e9XGZP5GECUr7Qk+PLJq83io50bdbTJh1eDM6/vFgEM4l98BZlWPJb3b8/lbel8SqjUmMPl5wUP+&#10;yZ7P/aWkf6ftsbSNgAMAAKAAwQYAAHDAiYZrBrxWFm4sBtr/rkFL+jTQ+gT81goPZCV2fHU89AA2&#10;giiZS3qifkPVtaRnQZRMWw69nBZEyY2k/yXny7fTOPzZzudWypqF73783xV2O83ZxltJf53GYbR5&#10;oGk+/h8UjL/CbrtFiSoAAIAcBBsAAMAF5m79kzQO55Ke97jrtaSJYxPpTpT0qcHbFQY+CKLkyuMy&#10;VU4JomSRxuGVshVCXb/eriVNHbvG9Mb04vhPtb83xg/TOPxZECU/Mo+938L+firpB2WPS+Pwj/W+&#10;98++7TQdSqtYwQEAALAH4QYAAHCNubv6vvpZzXEt6fhQJx5b1mp5qpFYdbBNX/+APx56ALvM6/5Y&#10;0mWHu3kRRMkJ1xj9Pe0vVSWZkKPPwaRx+I2kH/e5z6ZYwQEAALBjqHDjzetZ420QzAAAMG5mMnCz&#10;mmOmbu6wfhlESfM/TLCxGHoADlp1sM0L+dl0/XjoAexjQrlJGodnkp62uOlLZas2Vi1u01tBlPw0&#10;jcP/Svnn7g/TOPz/JD3soPH4d0xD8b9UQVkqyb3VGxIBBwAAwAe6DgjaCDEAAACCKJmncbhQdtf6&#10;o5Y2u1Y28Ug5pfbcdHw8LyU96HD73giiZJXG4Su193qApCBKZmkcXigLkJoEqjeSZlxfPhZEyVka&#10;h78h6fdyHvJ9ST9J4/AnQZRM2t6/KUn1uyqp9uRiuCFRogoAAOA7XYUbb17PvvsAAABoSxAlqyBK&#10;TiV9pmzysIlLSSdMPrZuMfQAHNVVya5FR9s9aEGULJWtNHlV49vXkl6I60uhIEp+LOlPCh5yS9KD&#10;NA7/xgQSjaVx+MdpHP6NsmDFy3BDYgUHAACApPbDDcIMAADQl83kYxqHU2UrOqrcZb2WNA+ixPk6&#10;l2kcngw9hhoWHW/fy94eXfVdCKLkgmbj3TAlq07TOJxJmsvuOnOubNWGl+dp30zTcSl/JYeUzef/&#10;XhqHv6usV9IfBVES2+4jjcNI0u9L+g29zwZulYzLdvODIOAAAAAHr81wg2ADGAb9ZwBACqJkYUrJ&#10;zGTXn4Na+N161cOxvRIlmXYtJD0fehBjZcopLZQd57xz71xZcLrqaVijYUKO/0PSP1Px3P0tSSeS&#10;/iyNwz9VFlavzL8/k/SvJf26pN80j7+n7HfCbpjhdbghEXAAqIEJBAD4GMEGAABwgblTem4aA+cF&#10;HWtld1Uveh5eI0GUXJm7m33Rx5tnH++Mv+x4+2ci4OjU1mqOibKg466y68qZpDNWbDQTREmcxuFf&#10;SvoXkn5o8S23JN1WFnhI9n15vA83JHpwANaYuAKAcWoa2rrUW4MAGgAAbARR8jaIkrmyuvkv9L5H&#10;xwtJx76FGx66NqXDutZJqSefmcn186HHcQiCKFkGUXIs6X4QJbeDKJkTbrQjiJKbIEp+JOmZpF92&#10;sIvccCOIEm/CDYmAAwAAbzGZPTxXgg0cLs5BAECZTdBhJiF/wARkb/r6Y93Hn+Wyh33Me9gHjK56&#10;qiArCRZEya8pa0DeVtCxN9zwLdjYIOAAAAAHq0lIxMQyAADwDcFGb276WiHj6cRy5+eh6f3AKg6M&#10;RhAlPzZBx+9I+rmkdzU39VG44WuwsUHAAXSIu6sBIJ/P10jCDfjM59dem3gdAwA6NO95f9c976+p&#10;vkKZeU/7AXoTREkcRMmPgij5nrKw41LSG5Wv7viltsKNTajhc7CxQZNxAJ1jAgEAAAAA0JK1Pm6a&#10;7pLeVm9sWUm61/M+m+gl4AiiZJXG4bmkx33srwEfV+HAAUGUxJLifV9L43Am6asgSm72fX1MWMEB&#10;oBLu+uwex/hwEQb2q+5rjZ8T4B5+dwLAQXF9Mng+wD5dPybb1j2XSpv3uK+6KB2H1pneHaMPNyQC&#10;DgAAAGuEGwAAAChwPcDqDamfpt1t6TWM8aQXBwEH0AABB1BBnYkt7igE0CVfrzG+jhtwEX+fAAAO&#10;zGroARQY6m4Yn1ZwLAfY51xZaTMnedooHnAGAQcAAAAAb9UJa1iNBQBeWw09gByXQZQsh9ixKQna&#10;iygAAAgKSURBVPnkSymaZd87NKs4XL27w9ngBfAFAQcAa0wgdI87agF3cT0DAABwwmroAeSYDrz/&#10;5cD7tzXUaoUzuRkCsXoDaIiAA+gBk9btY6IRY3UI57YL10QXxtC2MT4ndItzBgDgqdXQA9jjhVkl&#10;MCQfJsqve24w/h2zXxffbK2GHgDgOwIOoKJDmHzcx/dJEN/HDxTh/AbA3ycAgAPi2kT+jdwof7Qc&#10;egAWlkPuPIiSC0mXQ45hj9XQAwB8R8AB9OQQ34Af6mQLAABwF3+fAIDfzJ34LvUtmA21KmGbaVTt&#10;0nHZZzn0AJSVEnPpOC2HHgDgOwIOAHDEIYZgaI8v548v4wQOhc+vSZ/HDgBozJVVHK/MqgBXuDSW&#10;fZZDD8CUEpsPPIxtq6EHAPiOgAOooe6df76+Efd13ICvuLsYVXGdhsS1AwBwUFwIONYavrH4ruXQ&#10;AygwWP+NXUGUnMmNUlVrB3q3AN4j4ABQqO6kmYuTLC5PALo8NqAtnOeAm3x8bY7p7xMAQC0uBBxT&#10;Vybst7i8gmMx9AB2TDV8qSoXzmPAewQcQE2HtooDgPu4vhwmfu7Yxt8nAIADsRx4/y8dK00l6bv+&#10;JNdDjyPHcugBbDMrJ4a+82E58P6BUSDgAJDL9bsjx3IXJpNK2Gcs5/eGa+f52I4vcEhc//sEANA9&#10;Mzk91N3313Krh8OuxdAD2OPGNEF3ShAlC0nnAw7BuWMC+IiAA2hgzHdJ+jDGOsb6vIANzvHuuHhs&#10;XRwT/OXD+eTDGAEAvVkOsM+13CxNtc25lSVyc0wbMw236mU50H6BUSHgAAYy1jfo3B1ZzVjPA7Rj&#10;LCGqa+OBG/h90Z0mx9bl12uTsXG+AcAoLQfY58zFlQjbzOoW18pULYYeQB4TVk3V/4ogZ5quA74j&#10;4AAaGuMkgqvjaosrz8+VcWCcXDm/XBnHGHFsUWSMf58AALCj71UB56akkQ8WQw9gi5PlqbaZ8U17&#10;3u2y5/0Bo0XAAQzMtUkE3+6O9PUO96H3D3/4fNfxGM9zV56TK+Po0yE+5yG5drx9+/sEANA9s1Lh&#10;pqfdXQZRMu1pX21wqSSUW39U5DBN45/1uMtlj/sCRo2AA2hB0zfOrkwiuDKOseM4oy9Dnms+nOe+&#10;Tnr6cGzhBv4+8fd1DgCwdirpVcf7uDb78YYJf7o+LrZcClsKBVFypn6ajl+KBuNAawg4gJb4PIlw&#10;5+FZ4/0POYHg0yoOVyaL4BffSs2M/Twf+np9yA79+Q9h6POdnzkAoEgQJVdBlJxK+lTZ3fdt957w&#10;oal4nsXQA5D0yoQt3jArdboIh9aSXkq6H0TJxLfjAriMgANwyBBv5NvYn893R/Z5vKvsq8oxZfLn&#10;MDQNOfo6Tw7lfHQ5OPL5moz2tXE+uHy+F+G1AACHI4iSVRAlZ0GUnEi6L+mFmocda0kT1/tH5DEl&#10;l/oq4ZXH1zcHU7UTlt0oCzU+C6LkdhAlzjepB3xEwAG0qK030n1MJLQ14enK5IHLk7/cgQpXcJ5/&#10;zOVrR9/78QXHorq2Qg6fzndX/j4BAPTPrOqYm7Bjs7Kj6h35XocbWxYD7vsmiJLlgPuvzazYmah6&#10;yLFWdq49k/RpECXHJtRYtjtCANsIOICWtRlydDGRwERZvraPS91jzaQM8rg6SVl3e2M517u6ptb5&#10;Wfl2TH0qMei7Q/r7xLfXAQCgO1srO06DKLkl6TNlqzsuS751LHfaD/lH03zAfTdmGXJsBxr3zSqN&#10;U3POrbofJQBJ+mToAQBj9Ob1rLU36dvbcW0iyLUJhDaO+9DH27VjCve0dX1peq773LdnlyvXjt3t&#10;VOXSMe3D5lg1Kel3aMfsEP4+ObSfKQCgGnMn/XLz/2kcnkja/rgt6SyIksUAw2tdECVv0zg8l/S4&#10;512vx3AMzfGbKDtnjpU1Bl+af68IMQA3EHAAHWlzEmEjb3ubN/N93tF6CBMIRcebSRkMqe1zkHO9&#10;u4nf3X0UfR317AstOMb5xv73CQAAVZhVGmNYqVFkrv4DjtH88jcrOU6GHgeAfJSoAjrU1yRe32Wn&#10;XJyc3OhjbEzUwAWc6/7p8lrt8nW5TNtj57wtN8a/T968nnn9OgAAoCtmlcF5j7tca0QBBwD3EXAA&#10;HRvTm21fJg98GOMuH8eM4fl43rg8ZpfHVsTXcWNYYzpvxvRcAADoyKLHfZ2ZVQ8A0AsCDqAHY3jj&#10;7dtz8Gm8Po0V7vHp/PFhrD6MccOX0NnGWJ6Hb8Zw3MfwHAAA6JrpPdLHKg5WbwDoHQEH0BOfJ6IY&#10;d3d8GCPc58N55MMYN3wYqw9jhB/4+wQAgIMx72EfM1ZvAOgbAQfQM58mEnwaax5Xxz+GYwu3uHpO&#10;uTquMi6Pu81xudSvwtXjfSh8Ov4uvz4BAHBVD704boIoWXS4fQDYi4ADGIjLb8zHNnHg2vNxaSwY&#10;H5fOL5fGUpdLz8G1a1kXxv78XOf6Oeb6+AAA8MBMWRmpLkw72i4AFPpk6AEAh2z7TboLd9GOfdJg&#10;8/yGOtZjP75wB+d6uzie/XrzeubE78RDNvQ5v+vQXgMAAHQliJK3aRyeSjqVdGI+fSLpqMbmLs2/&#10;K0lL0+cDAHpHwAE4YqjJhEOcNOj7WB/iMYYb+g5Rx36u93ntGPuxLNPHsT70Y2xjyBsx+PkAANAN&#10;E0Qsyx6XxuGJpNuSruirAcBlt969ezf0GAAU6GJCgUmDj7V5nDm+cF1b5zvneobj2Y82jjPHuD1t&#10;/33CzwYAAABAHf8/rJHiRvzFWScAAAAASUVORK5CYIJQSwMEFAAGAAgAAAAhABIqB5LdAAAABQEA&#10;AA8AAABkcnMvZG93bnJldi54bWxMj0FLw0AQhe+C/2EZwZvdpNZaYjalFPVUBFuh9DZNpklodjZk&#10;t0n67x296OXB8B7vfZMuR9uonjpfOzYQTyJQxLkrai4NfO3eHhagfEAusHFMBq7kYZnd3qSYFG7g&#10;T+q3oVRSwj5BA1UIbaK1zyuy6CeuJRbv5DqLQc6u1EWHg5TbRk+jaK4t1iwLFba0rig/by/WwPuA&#10;w+oxfu0359P6etg9few3MRlzfzeuXkAFGsNfGH7wBR0yYTq6CxdeNQbkkfCr4s1m02dQRwktojno&#10;LNX/6bN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fjqmWs&#10;AgAAhAYAAA4AAAAAAAAAAAAAAAAAOgIAAGRycy9lMm9Eb2MueG1sUEsBAi0ACgAAAAAAAAAhAAtV&#10;hqXWCwEA1gsBABQAAAAAAAAAAAAAAAAAEgUAAGRycy9tZWRpYS9pbWFnZTEucG5nUEsBAi0AFAAG&#10;AAgAAAAhABIqB5LdAAAABQEAAA8AAAAAAAAAAAAAAAAAGhEBAGRycy9kb3ducmV2LnhtbFBLAQIt&#10;ABQABgAIAAAAIQCqJg6+vAAAACEBAAAZAAAAAAAAAAAAAAAAACQSAQBkcnMvX3JlbHMvZTJvRG9j&#10;LnhtbC5yZWxzUEsFBgAAAAAGAAYAfAEAABc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894;width:27214;height:1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fywwAAANoAAAAPAAAAZHJzL2Rvd25yZXYueG1sRI9Pa8JA&#10;FMTvQr/D8gq9iG5asUjqKmIp9VqteH1kX5No9m3IbjZ/Pn23UPA4zMxvmPW2N5UI1LjSsoLneQKC&#10;OLO65FzB9+ljtgLhPLLGyjIpGMjBdvMwWWOqbcdfFI4+FxHCLkUFhfd1KqXLCjLo5rYmjt6PbQz6&#10;KJtc6ga7CDeVfEmSV2mw5LhQYE37grLbsTUKwnUclucxuYbpe/V5YRva7CaVenrsd28gPPX+Hv5v&#10;H7SCBfxdiTdAbn4BAAD//wMAUEsBAi0AFAAGAAgAAAAhANvh9svuAAAAhQEAABMAAAAAAAAAAAAA&#10;AAAAAAAAAFtDb250ZW50X1R5cGVzXS54bWxQSwECLQAUAAYACAAAACEAWvQsW78AAAAVAQAACwAA&#10;AAAAAAAAAAAAAAAfAQAAX3JlbHMvLnJlbHNQSwECLQAUAAYACAAAACEAlKU38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28111;height:1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93FFF8A" w14:textId="77777777" w:rsidR="003645F5" w:rsidRDefault="003645F5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493FFF8B" w14:textId="77777777" w:rsidR="003645F5" w:rsidRDefault="003645F5">
                        <w:pPr>
                          <w:spacing w:before="194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493FFF8C" w14:textId="77777777" w:rsidR="003645F5" w:rsidRDefault="000F25ED">
                        <w:pPr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6458F"/>
                            <w:spacing w:val="-11"/>
                            <w:sz w:val="44"/>
                          </w:rPr>
                          <w:t>District</w:t>
                        </w:r>
                        <w:r>
                          <w:rPr>
                            <w:b/>
                            <w:color w:val="16458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6458F"/>
                            <w:spacing w:val="-4"/>
                            <w:sz w:val="44"/>
                          </w:rPr>
                          <w:t>5370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5"/>
          <w:sz w:val="20"/>
        </w:rPr>
        <w:tab/>
      </w:r>
    </w:p>
    <w:p w14:paraId="493FFF6D" w14:textId="77777777" w:rsidR="003645F5" w:rsidRDefault="000F25ED">
      <w:pPr>
        <w:pStyle w:val="Heading1"/>
      </w:pPr>
      <w:r>
        <w:rPr>
          <w:color w:val="16458F"/>
        </w:rPr>
        <w:t>PolioPlus</w:t>
      </w:r>
      <w:r>
        <w:rPr>
          <w:color w:val="16458F"/>
          <w:spacing w:val="-8"/>
        </w:rPr>
        <w:t xml:space="preserve"> </w:t>
      </w:r>
      <w:r>
        <w:rPr>
          <w:color w:val="16458F"/>
          <w:spacing w:val="-2"/>
        </w:rPr>
        <w:t>Society</w:t>
      </w:r>
    </w:p>
    <w:p w14:paraId="493FFF6E" w14:textId="77777777" w:rsidR="003645F5" w:rsidRDefault="000F25ED">
      <w:pPr>
        <w:pStyle w:val="Heading2"/>
      </w:pPr>
      <w:r>
        <w:t>Rotary’s</w:t>
      </w:r>
      <w:r>
        <w:rPr>
          <w:spacing w:val="-4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rPr>
          <w:spacing w:val="-2"/>
        </w:rPr>
        <w:t>Priority</w:t>
      </w:r>
    </w:p>
    <w:p w14:paraId="493FFF6F" w14:textId="77777777" w:rsidR="003645F5" w:rsidRDefault="000F25ED">
      <w:pPr>
        <w:spacing w:before="32"/>
        <w:ind w:left="230" w:right="526"/>
        <w:jc w:val="center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wish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participate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Countdown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History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member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the</w:t>
      </w:r>
    </w:p>
    <w:p w14:paraId="493FFF70" w14:textId="77777777" w:rsidR="003645F5" w:rsidRDefault="000F25ED">
      <w:pPr>
        <w:pStyle w:val="Heading3"/>
      </w:pPr>
      <w:r>
        <w:t>PolioPlus</w:t>
      </w:r>
      <w:r>
        <w:rPr>
          <w:spacing w:val="-6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District</w:t>
      </w:r>
      <w:r>
        <w:rPr>
          <w:spacing w:val="-4"/>
        </w:rPr>
        <w:t xml:space="preserve"> 5370</w:t>
      </w:r>
    </w:p>
    <w:p w14:paraId="493FFF71" w14:textId="77777777" w:rsidR="003645F5" w:rsidRDefault="000F25ED">
      <w:pPr>
        <w:pStyle w:val="BodyText"/>
        <w:spacing w:before="175"/>
        <w:rPr>
          <w:spacing w:val="-2"/>
          <w:sz w:val="22"/>
          <w:szCs w:val="22"/>
        </w:rPr>
      </w:pPr>
      <w:r w:rsidRPr="00F67CFE">
        <w:rPr>
          <w:sz w:val="22"/>
          <w:szCs w:val="22"/>
        </w:rPr>
        <w:t>I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hereby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commit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making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an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annual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donation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the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PolioPlus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Fund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of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The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Rotary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Foundation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as</w:t>
      </w:r>
      <w:r w:rsidRPr="00F67CFE">
        <w:rPr>
          <w:spacing w:val="-2"/>
          <w:sz w:val="22"/>
          <w:szCs w:val="22"/>
        </w:rPr>
        <w:t xml:space="preserve"> follows:</w:t>
      </w:r>
    </w:p>
    <w:p w14:paraId="6E610F98" w14:textId="77777777" w:rsidR="001849E0" w:rsidRPr="001849E0" w:rsidRDefault="001849E0">
      <w:pPr>
        <w:pStyle w:val="BodyText"/>
        <w:spacing w:before="175"/>
        <w:rPr>
          <w:sz w:val="2"/>
          <w:szCs w:val="2"/>
        </w:rPr>
      </w:pPr>
    </w:p>
    <w:p w14:paraId="493FFF72" w14:textId="77777777" w:rsidR="003645F5" w:rsidRPr="00F67CFE" w:rsidRDefault="000F25ED">
      <w:pPr>
        <w:pStyle w:val="BodyText"/>
        <w:spacing w:before="159"/>
        <w:ind w:left="696"/>
        <w:rPr>
          <w:sz w:val="22"/>
          <w:szCs w:val="22"/>
        </w:rPr>
      </w:pPr>
      <w:r w:rsidRPr="00F67CFE">
        <w:rPr>
          <w:b w:val="0"/>
          <w:noProof/>
          <w:position w:val="-1"/>
          <w:sz w:val="22"/>
          <w:szCs w:val="22"/>
        </w:rPr>
        <w:drawing>
          <wp:inline distT="0" distB="0" distL="0" distR="0" wp14:anchorId="493FFF86" wp14:editId="493FFF87">
            <wp:extent cx="137579" cy="1375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79" cy="13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CFE">
        <w:rPr>
          <w:rFonts w:ascii="Times New Roman"/>
          <w:b w:val="0"/>
          <w:spacing w:val="80"/>
          <w:sz w:val="22"/>
          <w:szCs w:val="22"/>
        </w:rPr>
        <w:t xml:space="preserve"> </w:t>
      </w:r>
      <w:r w:rsidRPr="00F67CFE">
        <w:rPr>
          <w:sz w:val="22"/>
          <w:szCs w:val="22"/>
        </w:rPr>
        <w:t>$100 USD per year (minimum amount to become a society member)</w:t>
      </w:r>
    </w:p>
    <w:p w14:paraId="493FFF73" w14:textId="77777777" w:rsidR="003645F5" w:rsidRPr="00F67CFE" w:rsidRDefault="000F25ED">
      <w:pPr>
        <w:pStyle w:val="BodyText"/>
        <w:tabs>
          <w:tab w:val="left" w:pos="4519"/>
        </w:tabs>
        <w:spacing w:before="248"/>
        <w:ind w:left="696"/>
        <w:rPr>
          <w:sz w:val="22"/>
          <w:szCs w:val="22"/>
        </w:rPr>
      </w:pPr>
      <w:r w:rsidRPr="00F67CFE">
        <w:rPr>
          <w:b w:val="0"/>
          <w:noProof/>
          <w:position w:val="-1"/>
          <w:sz w:val="22"/>
          <w:szCs w:val="22"/>
        </w:rPr>
        <w:drawing>
          <wp:inline distT="0" distB="0" distL="0" distR="0" wp14:anchorId="493FFF88" wp14:editId="493FFF89">
            <wp:extent cx="137579" cy="1375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79" cy="13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CFE">
        <w:rPr>
          <w:rFonts w:ascii="Times New Roman"/>
          <w:b w:val="0"/>
          <w:spacing w:val="80"/>
          <w:sz w:val="22"/>
          <w:szCs w:val="22"/>
        </w:rPr>
        <w:t xml:space="preserve"> </w:t>
      </w:r>
      <w:r w:rsidRPr="00F67CFE">
        <w:rPr>
          <w:sz w:val="22"/>
          <w:szCs w:val="22"/>
        </w:rPr>
        <w:t>A contribution of $</w:t>
      </w:r>
      <w:r w:rsidRPr="00F67CFE">
        <w:rPr>
          <w:rFonts w:ascii="Times New Roman"/>
          <w:b w:val="0"/>
          <w:sz w:val="22"/>
          <w:szCs w:val="22"/>
          <w:u w:val="single"/>
        </w:rPr>
        <w:tab/>
      </w:r>
      <w:r w:rsidRPr="00F67CFE">
        <w:rPr>
          <w:sz w:val="22"/>
          <w:szCs w:val="22"/>
        </w:rPr>
        <w:t>per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year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PolioPlus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(more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than</w:t>
      </w:r>
      <w:r w:rsidRPr="00F67CFE">
        <w:rPr>
          <w:spacing w:val="-2"/>
          <w:sz w:val="22"/>
          <w:szCs w:val="22"/>
        </w:rPr>
        <w:t xml:space="preserve"> $100)</w:t>
      </w:r>
    </w:p>
    <w:p w14:paraId="493FFF74" w14:textId="77777777" w:rsidR="003645F5" w:rsidRPr="00F67CFE" w:rsidRDefault="003645F5">
      <w:pPr>
        <w:pStyle w:val="BodyText"/>
        <w:spacing w:before="40"/>
        <w:ind w:left="0"/>
        <w:rPr>
          <w:sz w:val="22"/>
          <w:szCs w:val="22"/>
        </w:rPr>
      </w:pPr>
    </w:p>
    <w:p w14:paraId="493FFF76" w14:textId="642F409C" w:rsidR="003645F5" w:rsidRPr="00F67CFE" w:rsidRDefault="000F25ED" w:rsidP="00F67CFE">
      <w:pPr>
        <w:pStyle w:val="BodyText"/>
        <w:rPr>
          <w:sz w:val="22"/>
          <w:szCs w:val="22"/>
        </w:rPr>
      </w:pPr>
      <w:r w:rsidRPr="00F67CFE">
        <w:rPr>
          <w:sz w:val="22"/>
          <w:szCs w:val="22"/>
        </w:rPr>
        <w:t>I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pledge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help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Rotary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make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history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by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continuing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contribute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the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above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amount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each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year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>until</w:t>
      </w:r>
      <w:r w:rsidRPr="00F67CFE">
        <w:rPr>
          <w:spacing w:val="-1"/>
          <w:sz w:val="22"/>
          <w:szCs w:val="22"/>
        </w:rPr>
        <w:t xml:space="preserve"> </w:t>
      </w:r>
      <w:r w:rsidRPr="00F67CFE">
        <w:rPr>
          <w:sz w:val="22"/>
          <w:szCs w:val="22"/>
        </w:rPr>
        <w:t xml:space="preserve">the </w:t>
      </w:r>
      <w:r w:rsidRPr="00F67CFE">
        <w:rPr>
          <w:spacing w:val="-2"/>
          <w:sz w:val="22"/>
          <w:szCs w:val="22"/>
        </w:rPr>
        <w:t>World</w:t>
      </w:r>
      <w:r w:rsid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Health</w:t>
      </w:r>
      <w:r w:rsidRPr="00F67CFE">
        <w:rPr>
          <w:spacing w:val="-6"/>
          <w:sz w:val="22"/>
          <w:szCs w:val="22"/>
        </w:rPr>
        <w:t xml:space="preserve"> </w:t>
      </w:r>
      <w:r w:rsidRPr="00F67CFE">
        <w:rPr>
          <w:sz w:val="22"/>
          <w:szCs w:val="22"/>
        </w:rPr>
        <w:t>Organization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certiﬁes</w:t>
      </w:r>
      <w:r w:rsidRPr="00F67CFE">
        <w:rPr>
          <w:spacing w:val="-4"/>
          <w:sz w:val="22"/>
          <w:szCs w:val="22"/>
        </w:rPr>
        <w:t xml:space="preserve"> </w:t>
      </w:r>
      <w:r w:rsidRPr="00F67CFE">
        <w:rPr>
          <w:sz w:val="22"/>
          <w:szCs w:val="22"/>
        </w:rPr>
        <w:t>that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polio</w:t>
      </w:r>
      <w:r w:rsidRPr="00F67CFE">
        <w:rPr>
          <w:spacing w:val="-4"/>
          <w:sz w:val="22"/>
          <w:szCs w:val="22"/>
        </w:rPr>
        <w:t xml:space="preserve"> </w:t>
      </w:r>
      <w:r w:rsidRPr="00F67CFE">
        <w:rPr>
          <w:sz w:val="22"/>
          <w:szCs w:val="22"/>
        </w:rPr>
        <w:t>has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been</w:t>
      </w:r>
      <w:r w:rsidRPr="00F67CFE">
        <w:rPr>
          <w:spacing w:val="-4"/>
          <w:sz w:val="22"/>
          <w:szCs w:val="22"/>
        </w:rPr>
        <w:t xml:space="preserve"> </w:t>
      </w:r>
      <w:r w:rsidRPr="00F67CFE">
        <w:rPr>
          <w:sz w:val="22"/>
          <w:szCs w:val="22"/>
        </w:rPr>
        <w:t>fully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eradicated</w:t>
      </w:r>
      <w:r w:rsidRPr="00F67CFE">
        <w:rPr>
          <w:spacing w:val="-4"/>
          <w:sz w:val="22"/>
          <w:szCs w:val="22"/>
        </w:rPr>
        <w:t xml:space="preserve"> </w:t>
      </w:r>
      <w:r w:rsidRPr="00F67CFE">
        <w:rPr>
          <w:sz w:val="22"/>
          <w:szCs w:val="22"/>
        </w:rPr>
        <w:t>because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pacing w:val="-5"/>
          <w:sz w:val="22"/>
          <w:szCs w:val="22"/>
        </w:rPr>
        <w:t>...</w:t>
      </w:r>
    </w:p>
    <w:p w14:paraId="493FFF77" w14:textId="77777777" w:rsidR="003645F5" w:rsidRPr="00F67CFE" w:rsidRDefault="000F25ED">
      <w:pPr>
        <w:pStyle w:val="Heading4"/>
        <w:rPr>
          <w:sz w:val="40"/>
          <w:szCs w:val="40"/>
        </w:rPr>
      </w:pPr>
      <w:r w:rsidRPr="00F67CFE">
        <w:rPr>
          <w:spacing w:val="-8"/>
          <w:sz w:val="40"/>
          <w:szCs w:val="40"/>
        </w:rPr>
        <w:t>Until</w:t>
      </w:r>
      <w:r w:rsidRPr="00F67CFE">
        <w:rPr>
          <w:spacing w:val="-11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the</w:t>
      </w:r>
      <w:r w:rsidRPr="00F67CFE">
        <w:rPr>
          <w:spacing w:val="-10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world</w:t>
      </w:r>
      <w:r w:rsidRPr="00F67CFE">
        <w:rPr>
          <w:spacing w:val="-10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is</w:t>
      </w:r>
      <w:r w:rsidRPr="00F67CFE">
        <w:rPr>
          <w:spacing w:val="-10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polio-free,</w:t>
      </w:r>
      <w:r w:rsidRPr="00F67CFE">
        <w:rPr>
          <w:spacing w:val="-11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every</w:t>
      </w:r>
      <w:r w:rsidRPr="00F67CFE">
        <w:rPr>
          <w:spacing w:val="-10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child</w:t>
      </w:r>
      <w:r w:rsidRPr="00F67CFE">
        <w:rPr>
          <w:spacing w:val="-10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is</w:t>
      </w:r>
      <w:r w:rsidRPr="00F67CFE">
        <w:rPr>
          <w:spacing w:val="-11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at</w:t>
      </w:r>
      <w:r w:rsidRPr="00F67CFE">
        <w:rPr>
          <w:spacing w:val="-11"/>
          <w:sz w:val="40"/>
          <w:szCs w:val="40"/>
        </w:rPr>
        <w:t xml:space="preserve"> </w:t>
      </w:r>
      <w:r w:rsidRPr="00F67CFE">
        <w:rPr>
          <w:spacing w:val="-8"/>
          <w:sz w:val="40"/>
          <w:szCs w:val="40"/>
        </w:rPr>
        <w:t>risk.</w:t>
      </w:r>
    </w:p>
    <w:p w14:paraId="493FFF78" w14:textId="77777777" w:rsidR="003645F5" w:rsidRPr="00F67CFE" w:rsidRDefault="000F25ED">
      <w:pPr>
        <w:pStyle w:val="BodyText"/>
        <w:spacing w:before="199" w:line="264" w:lineRule="auto"/>
        <w:ind w:right="171"/>
        <w:rPr>
          <w:sz w:val="22"/>
          <w:szCs w:val="22"/>
        </w:rPr>
      </w:pPr>
      <w:r w:rsidRPr="00F67CFE">
        <w:rPr>
          <w:sz w:val="22"/>
          <w:szCs w:val="22"/>
        </w:rPr>
        <w:t>Society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members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will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receive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PolioPlus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Society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membership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pin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and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certiﬁcate.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Your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contribution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qualiﬁes for Paul Harris Recognition and Major Donor credit.</w:t>
      </w:r>
    </w:p>
    <w:p w14:paraId="128D6200" w14:textId="77777777" w:rsidR="00F67CFE" w:rsidRDefault="000F25ED" w:rsidP="00F67CFE">
      <w:pPr>
        <w:pStyle w:val="BodyText"/>
        <w:spacing w:before="121"/>
        <w:rPr>
          <w:sz w:val="22"/>
          <w:szCs w:val="22"/>
        </w:rPr>
      </w:pPr>
      <w:r w:rsidRPr="00F67CFE">
        <w:rPr>
          <w:sz w:val="22"/>
          <w:szCs w:val="22"/>
        </w:rPr>
        <w:t>To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make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you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tax-deductible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donation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go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2"/>
          <w:sz w:val="22"/>
          <w:szCs w:val="22"/>
        </w:rPr>
        <w:t xml:space="preserve"> </w:t>
      </w:r>
      <w:hyperlink r:id="rId10">
        <w:r w:rsidR="00F67CFE" w:rsidRPr="00F67CFE">
          <w:rPr>
            <w:color w:val="0000ED"/>
            <w:sz w:val="22"/>
            <w:szCs w:val="22"/>
            <w:u w:val="single" w:color="0000ED"/>
          </w:rPr>
          <w:t>my.rotary.org/donate</w:t>
        </w:r>
      </w:hyperlink>
      <w:r w:rsidRPr="00F67CFE">
        <w:rPr>
          <w:color w:val="0000ED"/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and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click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“Polio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Fund”.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You</w:t>
      </w:r>
      <w:r w:rsidRP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can</w:t>
      </w:r>
      <w:r w:rsidRPr="00F67CFE">
        <w:rPr>
          <w:spacing w:val="-2"/>
          <w:sz w:val="22"/>
          <w:szCs w:val="22"/>
        </w:rPr>
        <w:t xml:space="preserve"> choose</w:t>
      </w:r>
      <w:r w:rsidR="00F67CFE">
        <w:rPr>
          <w:spacing w:val="-2"/>
          <w:sz w:val="22"/>
          <w:szCs w:val="22"/>
        </w:rPr>
        <w:t xml:space="preserve"> </w:t>
      </w:r>
      <w:r w:rsidRPr="00F67CFE">
        <w:rPr>
          <w:sz w:val="22"/>
          <w:szCs w:val="22"/>
        </w:rPr>
        <w:t>a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one-time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donation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of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$100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or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more,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or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recurring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donation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in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the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amount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and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frequency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of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your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 xml:space="preserve">choice. </w:t>
      </w:r>
    </w:p>
    <w:p w14:paraId="4178CE61" w14:textId="77777777" w:rsidR="00580E3A" w:rsidRDefault="00580E3A" w:rsidP="00F67CFE">
      <w:pPr>
        <w:pStyle w:val="BodyText"/>
        <w:spacing w:before="121"/>
        <w:rPr>
          <w:sz w:val="22"/>
          <w:szCs w:val="22"/>
        </w:rPr>
      </w:pPr>
    </w:p>
    <w:p w14:paraId="493FFF7A" w14:textId="37B948C3" w:rsidR="003645F5" w:rsidRPr="00F67CFE" w:rsidRDefault="000F25ED" w:rsidP="00580E3A">
      <w:pPr>
        <w:pStyle w:val="BodyText"/>
        <w:spacing w:line="480" w:lineRule="auto"/>
        <w:ind w:left="317"/>
        <w:rPr>
          <w:rFonts w:ascii="Times New Roman"/>
          <w:b w:val="0"/>
          <w:sz w:val="22"/>
          <w:szCs w:val="22"/>
        </w:rPr>
      </w:pPr>
      <w:r w:rsidRPr="00F67CFE">
        <w:rPr>
          <w:sz w:val="22"/>
          <w:szCs w:val="22"/>
        </w:rPr>
        <w:t xml:space="preserve">Name (please print) </w:t>
      </w:r>
      <w:r w:rsidRPr="00F67CFE">
        <w:rPr>
          <w:rFonts w:ascii="Times New Roman"/>
          <w:b w:val="0"/>
          <w:sz w:val="22"/>
          <w:szCs w:val="22"/>
          <w:u w:val="single"/>
        </w:rPr>
        <w:tab/>
      </w:r>
      <w:r w:rsidR="00D363D6">
        <w:rPr>
          <w:rFonts w:ascii="Times New Roman"/>
          <w:b w:val="0"/>
          <w:sz w:val="22"/>
          <w:szCs w:val="22"/>
          <w:u w:val="single"/>
        </w:rPr>
        <w:t>_______________________________________</w:t>
      </w:r>
      <w:r w:rsidRPr="00F67CFE">
        <w:rPr>
          <w:rFonts w:ascii="Times New Roman"/>
          <w:b w:val="0"/>
          <w:sz w:val="22"/>
          <w:szCs w:val="22"/>
        </w:rPr>
        <w:t xml:space="preserve"> </w:t>
      </w:r>
      <w:r w:rsidR="00580E3A">
        <w:rPr>
          <w:rFonts w:ascii="Times New Roman"/>
          <w:b w:val="0"/>
          <w:sz w:val="22"/>
          <w:szCs w:val="22"/>
        </w:rPr>
        <w:t xml:space="preserve"> </w:t>
      </w:r>
      <w:r w:rsidRPr="00F67CFE">
        <w:rPr>
          <w:sz w:val="22"/>
          <w:szCs w:val="22"/>
        </w:rPr>
        <w:t xml:space="preserve">Rotary I.D. # </w:t>
      </w:r>
      <w:r w:rsidRPr="00F67CFE">
        <w:rPr>
          <w:rFonts w:ascii="Times New Roman"/>
          <w:b w:val="0"/>
          <w:sz w:val="22"/>
          <w:szCs w:val="22"/>
          <w:u w:val="single"/>
        </w:rPr>
        <w:tab/>
      </w:r>
      <w:r w:rsidR="00D363D6">
        <w:rPr>
          <w:rFonts w:ascii="Times New Roman"/>
          <w:b w:val="0"/>
          <w:sz w:val="22"/>
          <w:szCs w:val="22"/>
          <w:u w:val="single"/>
        </w:rPr>
        <w:t>________________</w:t>
      </w:r>
    </w:p>
    <w:p w14:paraId="2FFD0D15" w14:textId="2EB56EF4" w:rsidR="00396D7A" w:rsidRDefault="000F25ED" w:rsidP="00580E3A">
      <w:pPr>
        <w:pStyle w:val="BodyText"/>
        <w:tabs>
          <w:tab w:val="left" w:pos="6103"/>
        </w:tabs>
        <w:spacing w:line="480" w:lineRule="auto"/>
        <w:ind w:left="317" w:right="360"/>
        <w:rPr>
          <w:sz w:val="22"/>
          <w:szCs w:val="22"/>
        </w:rPr>
      </w:pPr>
      <w:r w:rsidRPr="00F67CFE">
        <w:rPr>
          <w:sz w:val="22"/>
          <w:szCs w:val="22"/>
        </w:rPr>
        <w:t xml:space="preserve">Email Address: </w:t>
      </w:r>
      <w:r w:rsidRPr="00F67CFE">
        <w:rPr>
          <w:sz w:val="22"/>
          <w:szCs w:val="22"/>
          <w:u w:val="single"/>
        </w:rPr>
        <w:tab/>
      </w:r>
      <w:r w:rsidR="00D363D6">
        <w:rPr>
          <w:sz w:val="22"/>
          <w:szCs w:val="22"/>
          <w:u w:val="single"/>
        </w:rPr>
        <w:t>____________</w:t>
      </w:r>
      <w:r w:rsidRPr="00F67CFE">
        <w:rPr>
          <w:spacing w:val="40"/>
          <w:sz w:val="22"/>
          <w:szCs w:val="22"/>
        </w:rPr>
        <w:t xml:space="preserve"> </w:t>
      </w:r>
      <w:r w:rsidRPr="00F67CFE">
        <w:rPr>
          <w:sz w:val="22"/>
          <w:szCs w:val="22"/>
        </w:rPr>
        <w:t xml:space="preserve">Phone Number: </w:t>
      </w:r>
      <w:r w:rsidR="00396D7A">
        <w:rPr>
          <w:sz w:val="22"/>
          <w:szCs w:val="22"/>
        </w:rPr>
        <w:t>___________________</w:t>
      </w:r>
      <w:r w:rsidR="00580E3A">
        <w:rPr>
          <w:sz w:val="22"/>
          <w:szCs w:val="22"/>
        </w:rPr>
        <w:t>____</w:t>
      </w:r>
    </w:p>
    <w:p w14:paraId="493FFF7B" w14:textId="7F873689" w:rsidR="003645F5" w:rsidRPr="00F67CFE" w:rsidRDefault="000F25ED" w:rsidP="002214EF">
      <w:pPr>
        <w:pStyle w:val="BodyText"/>
        <w:tabs>
          <w:tab w:val="left" w:pos="6103"/>
        </w:tabs>
        <w:spacing w:line="480" w:lineRule="auto"/>
        <w:ind w:left="317" w:right="450"/>
        <w:rPr>
          <w:sz w:val="22"/>
          <w:szCs w:val="22"/>
        </w:rPr>
      </w:pPr>
      <w:r w:rsidRPr="00F67CFE">
        <w:rPr>
          <w:sz w:val="22"/>
          <w:szCs w:val="22"/>
        </w:rPr>
        <w:t xml:space="preserve">Club Name: </w:t>
      </w:r>
      <w:r w:rsidRPr="00F67CFE">
        <w:rPr>
          <w:sz w:val="22"/>
          <w:szCs w:val="22"/>
          <w:u w:val="single"/>
        </w:rPr>
        <w:tab/>
      </w:r>
      <w:r w:rsidR="002214EF">
        <w:rPr>
          <w:sz w:val="22"/>
          <w:szCs w:val="22"/>
          <w:u w:val="single"/>
        </w:rPr>
        <w:t>____________</w:t>
      </w:r>
      <w:r w:rsidRPr="00F67CFE">
        <w:rPr>
          <w:spacing w:val="-13"/>
          <w:sz w:val="22"/>
          <w:szCs w:val="22"/>
          <w:u w:val="single"/>
        </w:rPr>
        <w:t xml:space="preserve"> </w:t>
      </w:r>
      <w:r w:rsidRPr="00F67CFE">
        <w:rPr>
          <w:sz w:val="22"/>
          <w:szCs w:val="22"/>
        </w:rPr>
        <w:t xml:space="preserve"> Date: </w:t>
      </w:r>
      <w:r w:rsidRPr="00F67CFE">
        <w:rPr>
          <w:sz w:val="22"/>
          <w:szCs w:val="22"/>
          <w:u w:val="single"/>
        </w:rPr>
        <w:tab/>
      </w:r>
      <w:r w:rsidR="002214EF">
        <w:rPr>
          <w:sz w:val="22"/>
          <w:szCs w:val="22"/>
          <w:u w:val="single"/>
        </w:rPr>
        <w:t>_____________________</w:t>
      </w:r>
    </w:p>
    <w:p w14:paraId="493FFF7C" w14:textId="6B51DB42" w:rsidR="003645F5" w:rsidRPr="00F67CFE" w:rsidRDefault="00C5542E">
      <w:pPr>
        <w:pStyle w:val="BodyText"/>
        <w:spacing w:line="264" w:lineRule="auto"/>
        <w:ind w:right="171"/>
        <w:rPr>
          <w:sz w:val="22"/>
          <w:szCs w:val="22"/>
        </w:rPr>
      </w:pPr>
      <w:r>
        <w:rPr>
          <w:sz w:val="22"/>
          <w:szCs w:val="22"/>
        </w:rPr>
        <w:t>E</w:t>
      </w:r>
      <w:r w:rsidR="000F25ED" w:rsidRPr="00F67CFE">
        <w:rPr>
          <w:sz w:val="22"/>
          <w:szCs w:val="22"/>
        </w:rPr>
        <w:t>mail</w:t>
      </w:r>
      <w:r w:rsidR="000F25ED" w:rsidRPr="00F67CFE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your completed </w:t>
      </w:r>
      <w:r w:rsidR="000F25ED" w:rsidRPr="00F67CFE">
        <w:rPr>
          <w:sz w:val="22"/>
          <w:szCs w:val="22"/>
        </w:rPr>
        <w:t>form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to</w:t>
      </w:r>
      <w:r w:rsidR="000F25ED" w:rsidRPr="00F67CFE">
        <w:rPr>
          <w:spacing w:val="-3"/>
          <w:sz w:val="22"/>
          <w:szCs w:val="22"/>
        </w:rPr>
        <w:t xml:space="preserve"> </w:t>
      </w:r>
      <w:r w:rsidR="00F24CA5">
        <w:rPr>
          <w:sz w:val="22"/>
          <w:szCs w:val="22"/>
        </w:rPr>
        <w:t xml:space="preserve">Victoria Ewert, District Polio Plus Chair at </w:t>
      </w:r>
      <w:hyperlink r:id="rId11" w:history="1">
        <w:r w:rsidRPr="00C5542E">
          <w:rPr>
            <w:rStyle w:val="Hyperlink"/>
            <w:sz w:val="22"/>
            <w:szCs w:val="22"/>
          </w:rPr>
          <w:t>marivic2@shaw.ca</w:t>
        </w:r>
      </w:hyperlink>
      <w:r w:rsidR="000F25ED" w:rsidRPr="00F67CFE">
        <w:rPr>
          <w:color w:val="0000ED"/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or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mail</w:t>
      </w:r>
      <w:r w:rsidR="000F25ED" w:rsidRPr="00F67CFE">
        <w:rPr>
          <w:spacing w:val="-3"/>
          <w:sz w:val="22"/>
          <w:szCs w:val="22"/>
        </w:rPr>
        <w:t xml:space="preserve"> </w:t>
      </w:r>
      <w:r w:rsidR="001055E0" w:rsidRPr="00F67CFE">
        <w:rPr>
          <w:spacing w:val="-3"/>
          <w:sz w:val="22"/>
          <w:szCs w:val="22"/>
        </w:rPr>
        <w:t xml:space="preserve">to </w:t>
      </w:r>
      <w:r w:rsidR="000F25ED" w:rsidRPr="00F67CFE">
        <w:rPr>
          <w:sz w:val="22"/>
          <w:szCs w:val="22"/>
        </w:rPr>
        <w:t>our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District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Office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#438,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10045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156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St.</w:t>
      </w:r>
      <w:r w:rsidR="000F25ED" w:rsidRPr="00F67CFE">
        <w:rPr>
          <w:spacing w:val="-3"/>
          <w:sz w:val="22"/>
          <w:szCs w:val="22"/>
        </w:rPr>
        <w:t xml:space="preserve"> </w:t>
      </w:r>
      <w:r w:rsidR="000F25ED" w:rsidRPr="00F67CFE">
        <w:rPr>
          <w:sz w:val="22"/>
          <w:szCs w:val="22"/>
        </w:rPr>
        <w:t>NW, Edmonton, AB T5P 2P7.</w:t>
      </w:r>
    </w:p>
    <w:p w14:paraId="2CC7482C" w14:textId="77777777" w:rsidR="00F67CFE" w:rsidRPr="00F67CFE" w:rsidRDefault="00F67CFE">
      <w:pPr>
        <w:pStyle w:val="BodyText"/>
        <w:spacing w:line="264" w:lineRule="auto"/>
        <w:ind w:right="171"/>
        <w:rPr>
          <w:sz w:val="22"/>
          <w:szCs w:val="22"/>
        </w:rPr>
      </w:pPr>
    </w:p>
    <w:p w14:paraId="493FFF7D" w14:textId="77777777" w:rsidR="003645F5" w:rsidRPr="00F67CFE" w:rsidRDefault="000F25ED">
      <w:pPr>
        <w:pStyle w:val="BodyText"/>
        <w:spacing w:before="1" w:line="264" w:lineRule="auto"/>
        <w:ind w:left="230" w:right="501"/>
        <w:jc w:val="center"/>
        <w:rPr>
          <w:sz w:val="22"/>
          <w:szCs w:val="22"/>
        </w:rPr>
      </w:pPr>
      <w:r w:rsidRPr="00F67CFE">
        <w:rPr>
          <w:sz w:val="22"/>
          <w:szCs w:val="22"/>
        </w:rPr>
        <w:t>Your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PolioPlus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society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certiﬁcate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and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pin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will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be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presented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at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club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meeting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to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make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sure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you</w:t>
      </w:r>
      <w:r w:rsidRPr="00F67CFE">
        <w:rPr>
          <w:spacing w:val="-3"/>
          <w:sz w:val="22"/>
          <w:szCs w:val="22"/>
        </w:rPr>
        <w:t xml:space="preserve"> </w:t>
      </w:r>
      <w:r w:rsidRPr="00F67CFE">
        <w:rPr>
          <w:sz w:val="22"/>
          <w:szCs w:val="22"/>
        </w:rPr>
        <w:t>are recognized for your commitment to polio eradication.</w:t>
      </w:r>
    </w:p>
    <w:p w14:paraId="493FFF7F" w14:textId="3E678EF7" w:rsidR="003645F5" w:rsidRPr="002B0D3D" w:rsidRDefault="005D0685" w:rsidP="001750CB">
      <w:pPr>
        <w:spacing w:before="120"/>
        <w:ind w:left="562" w:right="504"/>
        <w:jc w:val="center"/>
        <w:rPr>
          <w:b/>
          <w:smallCaps/>
          <w:color w:val="E02927"/>
          <w:sz w:val="72"/>
          <w:szCs w:val="24"/>
        </w:rPr>
      </w:pPr>
      <w:r w:rsidRPr="002B0D3D">
        <w:rPr>
          <w:b/>
          <w:smallCaps/>
          <w:color w:val="E02927"/>
          <w:sz w:val="72"/>
          <w:szCs w:val="24"/>
        </w:rPr>
        <w:t>sign</w:t>
      </w:r>
      <w:r w:rsidRPr="002B0D3D">
        <w:rPr>
          <w:b/>
          <w:smallCaps/>
          <w:color w:val="E02927"/>
          <w:spacing w:val="-2"/>
          <w:sz w:val="72"/>
          <w:szCs w:val="24"/>
        </w:rPr>
        <w:t xml:space="preserve"> </w:t>
      </w:r>
      <w:r w:rsidRPr="002B0D3D">
        <w:rPr>
          <w:b/>
          <w:smallCaps/>
          <w:color w:val="E02927"/>
          <w:sz w:val="72"/>
          <w:szCs w:val="24"/>
        </w:rPr>
        <w:t>up</w:t>
      </w:r>
      <w:r w:rsidRPr="002B0D3D">
        <w:rPr>
          <w:b/>
          <w:smallCaps/>
          <w:color w:val="E02927"/>
          <w:spacing w:val="-1"/>
          <w:sz w:val="72"/>
          <w:szCs w:val="24"/>
        </w:rPr>
        <w:t xml:space="preserve"> </w:t>
      </w:r>
      <w:r w:rsidRPr="002B0D3D">
        <w:rPr>
          <w:b/>
          <w:smallCaps/>
          <w:color w:val="E02927"/>
          <w:spacing w:val="-2"/>
          <w:sz w:val="72"/>
          <w:szCs w:val="24"/>
        </w:rPr>
        <w:t>today!</w:t>
      </w:r>
    </w:p>
    <w:sectPr w:rsidR="003645F5" w:rsidRPr="002B0D3D" w:rsidSect="002214EF">
      <w:type w:val="continuous"/>
      <w:pgSz w:w="12240" w:h="15840"/>
      <w:pgMar w:top="27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5F5"/>
    <w:rsid w:val="000F25ED"/>
    <w:rsid w:val="001055E0"/>
    <w:rsid w:val="001323D5"/>
    <w:rsid w:val="001750CB"/>
    <w:rsid w:val="001849E0"/>
    <w:rsid w:val="002214EF"/>
    <w:rsid w:val="002B0D3D"/>
    <w:rsid w:val="003645F5"/>
    <w:rsid w:val="00396D7A"/>
    <w:rsid w:val="00580E3A"/>
    <w:rsid w:val="00584074"/>
    <w:rsid w:val="005D0685"/>
    <w:rsid w:val="0061207F"/>
    <w:rsid w:val="00823F9A"/>
    <w:rsid w:val="009C020A"/>
    <w:rsid w:val="00A755E6"/>
    <w:rsid w:val="00C5542E"/>
    <w:rsid w:val="00D206DE"/>
    <w:rsid w:val="00D363D6"/>
    <w:rsid w:val="00E923B2"/>
    <w:rsid w:val="00F24CA5"/>
    <w:rsid w:val="00F6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FF6C"/>
  <w15:docId w15:val="{5B8EBC45-CC98-45B5-BE48-94E1E0DD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253"/>
      <w:ind w:left="230" w:right="547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230" w:right="526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6"/>
      <w:ind w:left="230" w:right="527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193"/>
      <w:ind w:left="501" w:right="501"/>
      <w:jc w:val="center"/>
      <w:outlineLvl w:val="3"/>
    </w:pPr>
    <w:rPr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4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rotarydistrict5370-my.sharepoint.com/personal/dlafroth_rotarydistrict5370_onmicrosoft_com/Documents/Documents/1.%20DISTRICT%205370/DIST%20FOUND/Polio%20Plus/PolioPlus%20Mmbrshp/marivic2@shaw.ca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my.rotary.org/en/donat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1383</Characters>
  <Application>Microsoft Office Word</Application>
  <DocSecurity>0</DocSecurity>
  <Lines>31</Lines>
  <Paragraphs>16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Fillable Form</dc:title>
  <dc:creator>Malcolm Kennedy</dc:creator>
  <dc:description/>
  <cp:lastModifiedBy>Deneen Lafreniere-Roth</cp:lastModifiedBy>
  <cp:revision>2</cp:revision>
  <dcterms:created xsi:type="dcterms:W3CDTF">2026-04-01T20:48:00Z</dcterms:created>
  <dcterms:modified xsi:type="dcterms:W3CDTF">2026-04-01T20:48:00Z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Adobe Illustrator CC 2015.3 (Windows)</vt:lpwstr>
  </property>
  <property fmtid="{D5CDD505-2E9C-101B-9397-08002B2CF9AE}" pid="4" name="LastSaved">
    <vt:filetime>2026-01-16T00:00:00Z</vt:filetime>
  </property>
  <property fmtid="{D5CDD505-2E9C-101B-9397-08002B2CF9AE}" pid="5" name="Producer">
    <vt:lpwstr>Adobe PDF library 15.00</vt:lpwstr>
  </property>
  <property fmtid="{D5CDD505-2E9C-101B-9397-08002B2CF9AE}" pid="6" name="SourceModified">
    <vt:lpwstr>D:20210320215210</vt:lpwstr>
  </property>
</Properties>
</file>